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F64A" w14:textId="77777777" w:rsidR="00E57ACA" w:rsidRDefault="00E57ACA">
      <w:pPr>
        <w:pStyle w:val="Header"/>
        <w:tabs>
          <w:tab w:val="clear" w:pos="4320"/>
          <w:tab w:val="clear" w:pos="8640"/>
        </w:tabs>
        <w:jc w:val="center"/>
      </w:pPr>
    </w:p>
    <w:p w14:paraId="522731A7" w14:textId="77777777" w:rsidR="00E57ACA" w:rsidRDefault="00E57ACA">
      <w:pPr>
        <w:pStyle w:val="Header"/>
        <w:tabs>
          <w:tab w:val="clear" w:pos="4320"/>
          <w:tab w:val="clear" w:pos="8640"/>
        </w:tabs>
        <w:jc w:val="center"/>
      </w:pPr>
    </w:p>
    <w:p w14:paraId="44A8AA0F" w14:textId="77777777" w:rsidR="00E57ACA" w:rsidRDefault="00E57ACA">
      <w:pPr>
        <w:pStyle w:val="Header"/>
        <w:tabs>
          <w:tab w:val="clear" w:pos="4320"/>
          <w:tab w:val="clear" w:pos="8640"/>
        </w:tabs>
        <w:jc w:val="center"/>
      </w:pPr>
    </w:p>
    <w:p w14:paraId="1590EBDA" w14:textId="77777777" w:rsidR="00E57ACA" w:rsidRDefault="00E57ACA">
      <w:pPr>
        <w:pStyle w:val="Header"/>
        <w:tabs>
          <w:tab w:val="clear" w:pos="4320"/>
          <w:tab w:val="clear" w:pos="8640"/>
        </w:tabs>
        <w:jc w:val="center"/>
      </w:pPr>
    </w:p>
    <w:p w14:paraId="73B4BAF9" w14:textId="77777777" w:rsidR="00E57ACA" w:rsidRDefault="00E57ACA">
      <w:pPr>
        <w:pStyle w:val="Header"/>
        <w:tabs>
          <w:tab w:val="clear" w:pos="4320"/>
          <w:tab w:val="clear" w:pos="8640"/>
        </w:tabs>
        <w:jc w:val="center"/>
      </w:pPr>
    </w:p>
    <w:p w14:paraId="7775C5CF" w14:textId="77777777" w:rsidR="007D54F0" w:rsidRDefault="007D54F0" w:rsidP="0031724C">
      <w:pPr>
        <w:pStyle w:val="Header"/>
        <w:tabs>
          <w:tab w:val="clear" w:pos="4320"/>
          <w:tab w:val="clear" w:pos="8640"/>
        </w:tabs>
        <w:spacing w:line="360" w:lineRule="auto"/>
        <w:jc w:val="center"/>
        <w:rPr>
          <w:sz w:val="40"/>
        </w:rPr>
      </w:pPr>
      <w:r>
        <w:rPr>
          <w:noProof/>
          <w:sz w:val="40"/>
        </w:rPr>
        <w:drawing>
          <wp:inline distT="0" distB="0" distL="0" distR="0" wp14:anchorId="3EA22BEC" wp14:editId="5DE04984">
            <wp:extent cx="5418455" cy="3725545"/>
            <wp:effectExtent l="0" t="0" r="0" b="8255"/>
            <wp:docPr id="86" name="Picture 86" descr="The Catholic University of Ame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he Catholic University of Ameri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8455" cy="3725545"/>
                    </a:xfrm>
                    <a:prstGeom prst="rect">
                      <a:avLst/>
                    </a:prstGeom>
                    <a:noFill/>
                    <a:ln>
                      <a:noFill/>
                    </a:ln>
                  </pic:spPr>
                </pic:pic>
              </a:graphicData>
            </a:graphic>
          </wp:inline>
        </w:drawing>
      </w:r>
    </w:p>
    <w:p w14:paraId="7C329101" w14:textId="77777777" w:rsidR="0031724C" w:rsidRDefault="0031724C" w:rsidP="0031724C">
      <w:pPr>
        <w:pStyle w:val="Header"/>
        <w:tabs>
          <w:tab w:val="clear" w:pos="4320"/>
          <w:tab w:val="clear" w:pos="8640"/>
        </w:tabs>
        <w:spacing w:line="360" w:lineRule="auto"/>
        <w:jc w:val="center"/>
        <w:rPr>
          <w:sz w:val="40"/>
        </w:rPr>
      </w:pPr>
      <w:r>
        <w:rPr>
          <w:sz w:val="40"/>
        </w:rPr>
        <w:t>Department of Education</w:t>
      </w:r>
    </w:p>
    <w:p w14:paraId="3AF1C87A" w14:textId="77777777" w:rsidR="0031724C" w:rsidRDefault="0031724C">
      <w:pPr>
        <w:pStyle w:val="Header"/>
        <w:tabs>
          <w:tab w:val="clear" w:pos="4320"/>
          <w:tab w:val="clear" w:pos="8640"/>
        </w:tabs>
        <w:spacing w:line="360" w:lineRule="auto"/>
        <w:jc w:val="center"/>
        <w:rPr>
          <w:sz w:val="40"/>
        </w:rPr>
      </w:pPr>
    </w:p>
    <w:p w14:paraId="68A4C690" w14:textId="77777777" w:rsidR="00E57ACA" w:rsidRDefault="00E57ACA">
      <w:pPr>
        <w:pStyle w:val="Header"/>
        <w:tabs>
          <w:tab w:val="clear" w:pos="4320"/>
          <w:tab w:val="clear" w:pos="8640"/>
        </w:tabs>
        <w:spacing w:line="360" w:lineRule="auto"/>
        <w:jc w:val="center"/>
        <w:rPr>
          <w:sz w:val="40"/>
        </w:rPr>
      </w:pPr>
    </w:p>
    <w:p w14:paraId="14625EC7" w14:textId="77777777" w:rsidR="00E57ACA" w:rsidRPr="007D54F0" w:rsidRDefault="00E57ACA" w:rsidP="007D54F0">
      <w:pPr>
        <w:pStyle w:val="Header"/>
        <w:tabs>
          <w:tab w:val="clear" w:pos="4320"/>
          <w:tab w:val="clear" w:pos="8640"/>
        </w:tabs>
        <w:spacing w:line="360" w:lineRule="auto"/>
        <w:jc w:val="center"/>
        <w:rPr>
          <w:i/>
          <w:iCs/>
          <w:sz w:val="72"/>
        </w:rPr>
      </w:pPr>
      <w:r>
        <w:rPr>
          <w:i/>
          <w:iCs/>
          <w:sz w:val="72"/>
        </w:rPr>
        <w:t>Conceptual Framework</w:t>
      </w:r>
    </w:p>
    <w:p w14:paraId="1CDAB151" w14:textId="77777777" w:rsidR="00E57ACA" w:rsidRDefault="00E57ACA">
      <w:pPr>
        <w:pStyle w:val="Header"/>
        <w:tabs>
          <w:tab w:val="clear" w:pos="4320"/>
          <w:tab w:val="clear" w:pos="8640"/>
        </w:tabs>
      </w:pPr>
      <w:r>
        <w:rPr>
          <w:sz w:val="40"/>
        </w:rPr>
        <w:br w:type="page"/>
      </w:r>
    </w:p>
    <w:p w14:paraId="0CD12CAC" w14:textId="77777777" w:rsidR="00E57ACA" w:rsidRDefault="00E57ACA"/>
    <w:p w14:paraId="4FAB7775" w14:textId="77777777" w:rsidR="00E57ACA" w:rsidRDefault="00E57ACA"/>
    <w:p w14:paraId="0012AD75" w14:textId="77777777" w:rsidR="00E57ACA" w:rsidRDefault="00E57ACA"/>
    <w:p w14:paraId="67950ED5" w14:textId="77777777" w:rsidR="00E57ACA" w:rsidRDefault="00E57ACA">
      <w:pPr>
        <w:pStyle w:val="Header"/>
        <w:tabs>
          <w:tab w:val="clear" w:pos="4320"/>
          <w:tab w:val="clear" w:pos="8640"/>
        </w:tabs>
      </w:pPr>
    </w:p>
    <w:p w14:paraId="5C66FD76" w14:textId="77777777" w:rsidR="00E57ACA" w:rsidRDefault="00E57ACA"/>
    <w:p w14:paraId="7616778C" w14:textId="77777777" w:rsidR="00E57ACA" w:rsidRDefault="00037C9B">
      <w:r>
        <w:rPr>
          <w:noProof/>
          <w:sz w:val="20"/>
        </w:rPr>
        <mc:AlternateContent>
          <mc:Choice Requires="wpg">
            <w:drawing>
              <wp:inline distT="0" distB="0" distL="0" distR="0" wp14:anchorId="22113DFD" wp14:editId="08E9167B">
                <wp:extent cx="5143500" cy="5402580"/>
                <wp:effectExtent l="12700" t="0" r="12700" b="0"/>
                <wp:docPr id="63" name="Group 82" descr="Graphic depiction of the Elements of the Learning Environment. The learner is at the center. Surrounding the learner are Stakeholders, Collaborative, Instructional, Assessment, Discipline, Classroom, Diversity of Student Needs, and Personal Educational Belief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5402580"/>
                          <a:chOff x="1920" y="3378"/>
                          <a:chExt cx="8100" cy="8508"/>
                        </a:xfrm>
                      </wpg:grpSpPr>
                      <wpg:grpSp>
                        <wpg:cNvPr id="64" name="Group 81"/>
                        <wpg:cNvGrpSpPr>
                          <a:grpSpLocks/>
                        </wpg:cNvGrpSpPr>
                        <wpg:grpSpPr bwMode="auto">
                          <a:xfrm>
                            <a:off x="1920" y="3378"/>
                            <a:ext cx="8100" cy="8508"/>
                            <a:chOff x="1920" y="3378"/>
                            <a:chExt cx="8100" cy="8508"/>
                          </a:xfrm>
                        </wpg:grpSpPr>
                        <wps:wsp>
                          <wps:cNvPr id="65" name="Oval 16"/>
                          <wps:cNvSpPr>
                            <a:spLocks/>
                          </wps:cNvSpPr>
                          <wps:spPr bwMode="auto">
                            <a:xfrm>
                              <a:off x="1920" y="3378"/>
                              <a:ext cx="8100" cy="7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Arc 17"/>
                          <wps:cNvSpPr>
                            <a:spLocks/>
                          </wps:cNvSpPr>
                          <wps:spPr bwMode="auto">
                            <a:xfrm rot="-15997148" flipH="1" flipV="1">
                              <a:off x="3051" y="7310"/>
                              <a:ext cx="3207" cy="2776"/>
                            </a:xfrm>
                            <a:custGeom>
                              <a:avLst/>
                              <a:gdLst>
                                <a:gd name="G0" fmla="+- 9016 0 0"/>
                                <a:gd name="G1" fmla="+- 21600 0 0"/>
                                <a:gd name="G2" fmla="+- 21600 0 0"/>
                                <a:gd name="T0" fmla="*/ 0 w 30616"/>
                                <a:gd name="T1" fmla="*/ 1972 h 21600"/>
                                <a:gd name="T2" fmla="*/ 30616 w 30616"/>
                                <a:gd name="T3" fmla="*/ 21488 h 21600"/>
                                <a:gd name="T4" fmla="*/ 9016 w 30616"/>
                                <a:gd name="T5" fmla="*/ 21600 h 21600"/>
                              </a:gdLst>
                              <a:ahLst/>
                              <a:cxnLst>
                                <a:cxn ang="0">
                                  <a:pos x="T0" y="T1"/>
                                </a:cxn>
                                <a:cxn ang="0">
                                  <a:pos x="T2" y="T3"/>
                                </a:cxn>
                                <a:cxn ang="0">
                                  <a:pos x="T4" y="T5"/>
                                </a:cxn>
                              </a:cxnLst>
                              <a:rect l="0" t="0" r="r" b="b"/>
                              <a:pathLst>
                                <a:path w="30616" h="21600" fill="none" extrusionOk="0">
                                  <a:moveTo>
                                    <a:pt x="-1" y="1971"/>
                                  </a:moveTo>
                                  <a:cubicBezTo>
                                    <a:pt x="2828" y="672"/>
                                    <a:pt x="5903" y="0"/>
                                    <a:pt x="9016" y="0"/>
                                  </a:cubicBezTo>
                                  <a:cubicBezTo>
                                    <a:pt x="20901" y="0"/>
                                    <a:pt x="30554" y="9602"/>
                                    <a:pt x="30615" y="21488"/>
                                  </a:cubicBezTo>
                                </a:path>
                                <a:path w="30616" h="21600" stroke="0" extrusionOk="0">
                                  <a:moveTo>
                                    <a:pt x="-1" y="1971"/>
                                  </a:moveTo>
                                  <a:cubicBezTo>
                                    <a:pt x="2828" y="672"/>
                                    <a:pt x="5903" y="0"/>
                                    <a:pt x="9016" y="0"/>
                                  </a:cubicBezTo>
                                  <a:cubicBezTo>
                                    <a:pt x="20901" y="0"/>
                                    <a:pt x="30554" y="9602"/>
                                    <a:pt x="30615" y="21488"/>
                                  </a:cubicBezTo>
                                  <a:lnTo>
                                    <a:pt x="9016"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7" name="Arc 18"/>
                          <wps:cNvSpPr>
                            <a:spLocks/>
                          </wps:cNvSpPr>
                          <wps:spPr bwMode="auto">
                            <a:xfrm rot="24653798" flipH="1" flipV="1">
                              <a:off x="4493" y="7978"/>
                              <a:ext cx="3032" cy="2580"/>
                            </a:xfrm>
                            <a:custGeom>
                              <a:avLst/>
                              <a:gdLst>
                                <a:gd name="G0" fmla="+- 9599 0 0"/>
                                <a:gd name="G1" fmla="+- 21600 0 0"/>
                                <a:gd name="G2" fmla="+- 21600 0 0"/>
                                <a:gd name="T0" fmla="*/ 0 w 31199"/>
                                <a:gd name="T1" fmla="*/ 2250 h 21732"/>
                                <a:gd name="T2" fmla="*/ 31199 w 31199"/>
                                <a:gd name="T3" fmla="*/ 21732 h 21732"/>
                                <a:gd name="T4" fmla="*/ 9599 w 31199"/>
                                <a:gd name="T5" fmla="*/ 21600 h 21732"/>
                              </a:gdLst>
                              <a:ahLst/>
                              <a:cxnLst>
                                <a:cxn ang="0">
                                  <a:pos x="T0" y="T1"/>
                                </a:cxn>
                                <a:cxn ang="0">
                                  <a:pos x="T2" y="T3"/>
                                </a:cxn>
                                <a:cxn ang="0">
                                  <a:pos x="T4" y="T5"/>
                                </a:cxn>
                              </a:cxnLst>
                              <a:rect l="0" t="0" r="r" b="b"/>
                              <a:pathLst>
                                <a:path w="31199" h="21732" fill="none" extrusionOk="0">
                                  <a:moveTo>
                                    <a:pt x="0" y="2250"/>
                                  </a:moveTo>
                                  <a:cubicBezTo>
                                    <a:pt x="2983" y="770"/>
                                    <a:pt x="6268" y="0"/>
                                    <a:pt x="9599" y="0"/>
                                  </a:cubicBezTo>
                                  <a:cubicBezTo>
                                    <a:pt x="21528" y="0"/>
                                    <a:pt x="31199" y="9670"/>
                                    <a:pt x="31199" y="21600"/>
                                  </a:cubicBezTo>
                                  <a:cubicBezTo>
                                    <a:pt x="31199" y="21643"/>
                                    <a:pt x="31198" y="21687"/>
                                    <a:pt x="31198" y="21731"/>
                                  </a:cubicBezTo>
                                </a:path>
                                <a:path w="31199" h="21732" stroke="0" extrusionOk="0">
                                  <a:moveTo>
                                    <a:pt x="0" y="2250"/>
                                  </a:moveTo>
                                  <a:cubicBezTo>
                                    <a:pt x="2983" y="770"/>
                                    <a:pt x="6268" y="0"/>
                                    <a:pt x="9599" y="0"/>
                                  </a:cubicBezTo>
                                  <a:cubicBezTo>
                                    <a:pt x="21528" y="0"/>
                                    <a:pt x="31199" y="9670"/>
                                    <a:pt x="31199" y="21600"/>
                                  </a:cubicBezTo>
                                  <a:cubicBezTo>
                                    <a:pt x="31199" y="21643"/>
                                    <a:pt x="31198" y="21687"/>
                                    <a:pt x="31198" y="21731"/>
                                  </a:cubicBezTo>
                                  <a:lnTo>
                                    <a:pt x="959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8" name="Text Box 19"/>
                          <wps:cNvSpPr txBox="1">
                            <a:spLocks/>
                          </wps:cNvSpPr>
                          <wps:spPr bwMode="auto">
                            <a:xfrm>
                              <a:off x="2154" y="11330"/>
                              <a:ext cx="7722" cy="55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B8F65B" w14:textId="77777777" w:rsidR="00B656BB" w:rsidRDefault="00B656BB">
                                <w:pPr>
                                  <w:pStyle w:val="Heading2"/>
                                </w:pPr>
                                <w:r>
                                  <w:t>Elements of the Learning Environment</w:t>
                                </w:r>
                              </w:p>
                            </w:txbxContent>
                          </wps:txbx>
                          <wps:bodyPr rot="0" vert="horz" wrap="square" lIns="91440" tIns="45720" rIns="91440" bIns="45720" anchor="t" anchorCtr="0" upright="1">
                            <a:noAutofit/>
                          </wps:bodyPr>
                        </wps:wsp>
                        <wps:wsp>
                          <wps:cNvPr id="69" name="WordArt 20"/>
                          <wps:cNvSpPr txBox="1">
                            <a:spLocks/>
                          </wps:cNvSpPr>
                          <wps:spPr bwMode="auto">
                            <a:xfrm rot="3201799">
                              <a:off x="3685" y="4478"/>
                              <a:ext cx="3338" cy="1498"/>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E307C3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 xml:space="preserve">Personal </w:t>
                                </w:r>
                              </w:p>
                              <w:p w14:paraId="0519BF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Educational Beliefs</w:t>
                                </w:r>
                              </w:p>
                            </w:txbxContent>
                          </wps:txbx>
                          <wps:bodyPr spcFirstLastPara="1" wrap="square" lIns="0" tIns="0" rIns="0" bIns="0" numCol="1" fromWordArt="1">
                            <a:prstTxWarp prst="textArchUp">
                              <a:avLst>
                                <a:gd name="adj" fmla="val 11667314"/>
                              </a:avLst>
                            </a:prstTxWarp>
                            <a:noAutofit/>
                          </wps:bodyPr>
                        </wps:wsp>
                        <wps:wsp>
                          <wps:cNvPr id="70" name="WordArt 22"/>
                          <wps:cNvSpPr txBox="1">
                            <a:spLocks/>
                          </wps:cNvSpPr>
                          <wps:spPr bwMode="auto">
                            <a:xfrm rot="-1889250">
                              <a:off x="7448" y="6842"/>
                              <a:ext cx="2429" cy="376"/>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0A2076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Collaborative</w:t>
                                </w:r>
                              </w:p>
                              <w:p w14:paraId="7301DECA"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Practice</w:t>
                                </w:r>
                              </w:p>
                            </w:txbxContent>
                          </wps:txbx>
                          <wps:bodyPr spcFirstLastPara="1" wrap="square" lIns="0" tIns="0" rIns="0" bIns="0" numCol="1" fromWordArt="1">
                            <a:prstTxWarp prst="textArchDown">
                              <a:avLst>
                                <a:gd name="adj" fmla="val 0"/>
                              </a:avLst>
                            </a:prstTxWarp>
                            <a:noAutofit/>
                          </wps:bodyPr>
                        </wps:wsp>
                        <wps:wsp>
                          <wps:cNvPr id="71" name="WordArt 23"/>
                          <wps:cNvSpPr txBox="1">
                            <a:spLocks/>
                          </wps:cNvSpPr>
                          <wps:spPr bwMode="auto">
                            <a:xfrm rot="3808993">
                              <a:off x="5105" y="9538"/>
                              <a:ext cx="2260" cy="36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3ECDD0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Assessment</w:t>
                                </w:r>
                              </w:p>
                            </w:txbxContent>
                          </wps:txbx>
                          <wps:bodyPr spcFirstLastPara="1" wrap="square" lIns="0" tIns="0" rIns="0" bIns="0" numCol="1" fromWordArt="1">
                            <a:prstTxWarp prst="textArchDown">
                              <a:avLst>
                                <a:gd name="adj" fmla="val 0"/>
                              </a:avLst>
                            </a:prstTxWarp>
                            <a:noAutofit/>
                          </wps:bodyPr>
                        </wps:wsp>
                        <wps:wsp>
                          <wps:cNvPr id="72" name="WordArt 24"/>
                          <wps:cNvSpPr txBox="1">
                            <a:spLocks/>
                          </wps:cNvSpPr>
                          <wps:spPr bwMode="auto">
                            <a:xfrm rot="-3614596">
                              <a:off x="6628" y="5210"/>
                              <a:ext cx="2398" cy="534"/>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C92ED89"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1"/>
                                    <w:szCs w:val="21"/>
                                    <w14:textOutline w14:w="9525" w14:cap="flat" w14:cmpd="sng" w14:algn="ctr">
                                      <w14:solidFill>
                                        <w14:srgbClr w14:val="000000"/>
                                      </w14:solidFill>
                                      <w14:prstDash w14:val="solid"/>
                                      <w14:round/>
                                    </w14:textOutline>
                                  </w:rPr>
                                  <w:t>Stakeholders</w:t>
                                </w:r>
                              </w:p>
                            </w:txbxContent>
                          </wps:txbx>
                          <wps:bodyPr spcFirstLastPara="1" wrap="square" lIns="0" tIns="0" rIns="0" bIns="0" numCol="1" fromWordArt="1">
                            <a:prstTxWarp prst="textArchDown">
                              <a:avLst>
                                <a:gd name="adj" fmla="val 0"/>
                              </a:avLst>
                            </a:prstTxWarp>
                            <a:noAutofit/>
                          </wps:bodyPr>
                        </wps:wsp>
                        <wps:wsp>
                          <wps:cNvPr id="73" name="Arc 25"/>
                          <wps:cNvSpPr>
                            <a:spLocks/>
                          </wps:cNvSpPr>
                          <wps:spPr bwMode="auto">
                            <a:xfrm rot="421305" flipH="1" flipV="1">
                              <a:off x="5765" y="7457"/>
                              <a:ext cx="3304" cy="2411"/>
                            </a:xfrm>
                            <a:custGeom>
                              <a:avLst/>
                              <a:gdLst>
                                <a:gd name="G0" fmla="+- 8431 0 0"/>
                                <a:gd name="G1" fmla="+- 21600 0 0"/>
                                <a:gd name="G2" fmla="+- 21600 0 0"/>
                                <a:gd name="T0" fmla="*/ 0 w 30031"/>
                                <a:gd name="T1" fmla="*/ 1713 h 21600"/>
                                <a:gd name="T2" fmla="*/ 30031 w 30031"/>
                                <a:gd name="T3" fmla="*/ 21488 h 21600"/>
                                <a:gd name="T4" fmla="*/ 8431 w 30031"/>
                                <a:gd name="T5" fmla="*/ 21600 h 21600"/>
                              </a:gdLst>
                              <a:ahLst/>
                              <a:cxnLst>
                                <a:cxn ang="0">
                                  <a:pos x="T0" y="T1"/>
                                </a:cxn>
                                <a:cxn ang="0">
                                  <a:pos x="T2" y="T3"/>
                                </a:cxn>
                                <a:cxn ang="0">
                                  <a:pos x="T4" y="T5"/>
                                </a:cxn>
                              </a:cxnLst>
                              <a:rect l="0" t="0" r="r" b="b"/>
                              <a:pathLst>
                                <a:path w="30031" h="21600" fill="none" extrusionOk="0">
                                  <a:moveTo>
                                    <a:pt x="0" y="1713"/>
                                  </a:moveTo>
                                  <a:cubicBezTo>
                                    <a:pt x="2667" y="582"/>
                                    <a:pt x="5534" y="0"/>
                                    <a:pt x="8431" y="0"/>
                                  </a:cubicBezTo>
                                  <a:cubicBezTo>
                                    <a:pt x="20316" y="0"/>
                                    <a:pt x="29969" y="9602"/>
                                    <a:pt x="30030" y="21488"/>
                                  </a:cubicBezTo>
                                </a:path>
                                <a:path w="30031" h="21600" stroke="0" extrusionOk="0">
                                  <a:moveTo>
                                    <a:pt x="0" y="1713"/>
                                  </a:moveTo>
                                  <a:cubicBezTo>
                                    <a:pt x="2667" y="582"/>
                                    <a:pt x="5534" y="0"/>
                                    <a:pt x="8431" y="0"/>
                                  </a:cubicBezTo>
                                  <a:cubicBezTo>
                                    <a:pt x="20316" y="0"/>
                                    <a:pt x="29969" y="9602"/>
                                    <a:pt x="30030" y="21488"/>
                                  </a:cubicBezTo>
                                  <a:lnTo>
                                    <a:pt x="843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4" name="Arc 26"/>
                          <wps:cNvSpPr>
                            <a:spLocks/>
                          </wps:cNvSpPr>
                          <wps:spPr bwMode="auto">
                            <a:xfrm rot="13616313" flipH="1" flipV="1">
                              <a:off x="4492" y="3983"/>
                              <a:ext cx="3109" cy="2725"/>
                            </a:xfrm>
                            <a:custGeom>
                              <a:avLst/>
                              <a:gdLst>
                                <a:gd name="G0" fmla="+- 8370 0 0"/>
                                <a:gd name="G1" fmla="+- 21600 0 0"/>
                                <a:gd name="G2" fmla="+- 21600 0 0"/>
                                <a:gd name="T0" fmla="*/ 0 w 29970"/>
                                <a:gd name="T1" fmla="*/ 1688 h 22425"/>
                                <a:gd name="T2" fmla="*/ 29954 w 29970"/>
                                <a:gd name="T3" fmla="*/ 22425 h 22425"/>
                                <a:gd name="T4" fmla="*/ 8370 w 29970"/>
                                <a:gd name="T5" fmla="*/ 21600 h 22425"/>
                              </a:gdLst>
                              <a:ahLst/>
                              <a:cxnLst>
                                <a:cxn ang="0">
                                  <a:pos x="T0" y="T1"/>
                                </a:cxn>
                                <a:cxn ang="0">
                                  <a:pos x="T2" y="T3"/>
                                </a:cxn>
                                <a:cxn ang="0">
                                  <a:pos x="T4" y="T5"/>
                                </a:cxn>
                              </a:cxnLst>
                              <a:rect l="0" t="0" r="r" b="b"/>
                              <a:pathLst>
                                <a:path w="29970" h="22425" fill="none" extrusionOk="0">
                                  <a:moveTo>
                                    <a:pt x="-1" y="1687"/>
                                  </a:moveTo>
                                  <a:cubicBezTo>
                                    <a:pt x="2649" y="573"/>
                                    <a:pt x="5495" y="0"/>
                                    <a:pt x="8370" y="0"/>
                                  </a:cubicBezTo>
                                  <a:cubicBezTo>
                                    <a:pt x="20299" y="0"/>
                                    <a:pt x="29970" y="9670"/>
                                    <a:pt x="29970" y="21600"/>
                                  </a:cubicBezTo>
                                  <a:cubicBezTo>
                                    <a:pt x="29970" y="21875"/>
                                    <a:pt x="29964" y="22150"/>
                                    <a:pt x="29954" y="22425"/>
                                  </a:cubicBezTo>
                                </a:path>
                                <a:path w="29970" h="22425" stroke="0" extrusionOk="0">
                                  <a:moveTo>
                                    <a:pt x="-1" y="1687"/>
                                  </a:moveTo>
                                  <a:cubicBezTo>
                                    <a:pt x="2649" y="573"/>
                                    <a:pt x="5495" y="0"/>
                                    <a:pt x="8370" y="0"/>
                                  </a:cubicBezTo>
                                  <a:cubicBezTo>
                                    <a:pt x="20299" y="0"/>
                                    <a:pt x="29970" y="9670"/>
                                    <a:pt x="29970" y="21600"/>
                                  </a:cubicBezTo>
                                  <a:cubicBezTo>
                                    <a:pt x="29970" y="21875"/>
                                    <a:pt x="29964" y="22150"/>
                                    <a:pt x="29954" y="22425"/>
                                  </a:cubicBezTo>
                                  <a:lnTo>
                                    <a:pt x="8370"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5" name="WordArt 27"/>
                          <wps:cNvSpPr txBox="1">
                            <a:spLocks/>
                          </wps:cNvSpPr>
                          <wps:spPr bwMode="auto">
                            <a:xfrm rot="16656603">
                              <a:off x="3501" y="9192"/>
                              <a:ext cx="1916" cy="368"/>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190176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Discipline</w:t>
                                </w:r>
                              </w:p>
                              <w:p w14:paraId="5FDF9A9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Knowledge</w:t>
                                </w:r>
                              </w:p>
                            </w:txbxContent>
                          </wps:txbx>
                          <wps:bodyPr spcFirstLastPara="1" wrap="square" lIns="0" tIns="0" rIns="0" bIns="0" numCol="1" fromWordArt="1">
                            <a:prstTxWarp prst="textArchUp">
                              <a:avLst>
                                <a:gd name="adj" fmla="val 10800000"/>
                              </a:avLst>
                            </a:prstTxWarp>
                            <a:noAutofit/>
                          </wps:bodyPr>
                        </wps:wsp>
                        <wps:wsp>
                          <wps:cNvPr id="76" name="WordArt 28"/>
                          <wps:cNvSpPr txBox="1">
                            <a:spLocks/>
                          </wps:cNvSpPr>
                          <wps:spPr bwMode="auto">
                            <a:xfrm rot="972437">
                              <a:off x="6612" y="8858"/>
                              <a:ext cx="2511" cy="19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864732"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Instructional</w:t>
                                </w:r>
                              </w:p>
                              <w:p w14:paraId="7C661B95"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Strategies</w:t>
                                </w:r>
                              </w:p>
                            </w:txbxContent>
                          </wps:txbx>
                          <wps:bodyPr spcFirstLastPara="1" wrap="square" lIns="0" tIns="0" rIns="0" bIns="0" numCol="1" fromWordArt="1">
                            <a:prstTxWarp prst="textArchDown">
                              <a:avLst>
                                <a:gd name="adj" fmla="val 0"/>
                              </a:avLst>
                            </a:prstTxWarp>
                            <a:noAutofit/>
                          </wps:bodyPr>
                        </wps:wsp>
                        <wps:wsp>
                          <wps:cNvPr id="77" name="Arc 29"/>
                          <wps:cNvSpPr>
                            <a:spLocks/>
                          </wps:cNvSpPr>
                          <wps:spPr bwMode="auto">
                            <a:xfrm rot="19390159" flipH="1" flipV="1">
                              <a:off x="6535" y="6110"/>
                              <a:ext cx="3131" cy="2411"/>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8" name="Arc 31"/>
                          <wps:cNvSpPr>
                            <a:spLocks/>
                          </wps:cNvSpPr>
                          <wps:spPr bwMode="auto">
                            <a:xfrm rot="16553459" flipH="1" flipV="1">
                              <a:off x="6176" y="4693"/>
                              <a:ext cx="2932" cy="2574"/>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79" name="Arc 32"/>
                          <wps:cNvSpPr>
                            <a:spLocks/>
                          </wps:cNvSpPr>
                          <wps:spPr bwMode="auto">
                            <a:xfrm rot="8451439" flipH="1" flipV="1">
                              <a:off x="2219" y="6044"/>
                              <a:ext cx="3371" cy="2613"/>
                            </a:xfrm>
                            <a:custGeom>
                              <a:avLst/>
                              <a:gdLst>
                                <a:gd name="G0" fmla="+- 8771 0 0"/>
                                <a:gd name="G1" fmla="+- 21600 0 0"/>
                                <a:gd name="G2" fmla="+- 21600 0 0"/>
                                <a:gd name="T0" fmla="*/ 0 w 30371"/>
                                <a:gd name="T1" fmla="*/ 1861 h 21600"/>
                                <a:gd name="T2" fmla="*/ 30371 w 30371"/>
                                <a:gd name="T3" fmla="*/ 21488 h 21600"/>
                                <a:gd name="T4" fmla="*/ 8771 w 30371"/>
                                <a:gd name="T5" fmla="*/ 21600 h 21600"/>
                              </a:gdLst>
                              <a:ahLst/>
                              <a:cxnLst>
                                <a:cxn ang="0">
                                  <a:pos x="T0" y="T1"/>
                                </a:cxn>
                                <a:cxn ang="0">
                                  <a:pos x="T2" y="T3"/>
                                </a:cxn>
                                <a:cxn ang="0">
                                  <a:pos x="T4" y="T5"/>
                                </a:cxn>
                              </a:cxnLst>
                              <a:rect l="0" t="0" r="r" b="b"/>
                              <a:pathLst>
                                <a:path w="30371" h="21600" fill="none" extrusionOk="0">
                                  <a:moveTo>
                                    <a:pt x="-1" y="1860"/>
                                  </a:moveTo>
                                  <a:cubicBezTo>
                                    <a:pt x="2761" y="633"/>
                                    <a:pt x="5749" y="0"/>
                                    <a:pt x="8771" y="0"/>
                                  </a:cubicBezTo>
                                  <a:cubicBezTo>
                                    <a:pt x="20656" y="0"/>
                                    <a:pt x="30309" y="9602"/>
                                    <a:pt x="30370" y="21488"/>
                                  </a:cubicBezTo>
                                </a:path>
                                <a:path w="30371" h="21600" stroke="0" extrusionOk="0">
                                  <a:moveTo>
                                    <a:pt x="-1" y="1860"/>
                                  </a:moveTo>
                                  <a:cubicBezTo>
                                    <a:pt x="2761" y="633"/>
                                    <a:pt x="5749" y="0"/>
                                    <a:pt x="8771" y="0"/>
                                  </a:cubicBezTo>
                                  <a:cubicBezTo>
                                    <a:pt x="20656" y="0"/>
                                    <a:pt x="30309" y="9602"/>
                                    <a:pt x="30370" y="21488"/>
                                  </a:cubicBezTo>
                                  <a:lnTo>
                                    <a:pt x="877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0" name="WordArt 36"/>
                          <wps:cNvSpPr txBox="1">
                            <a:spLocks/>
                          </wps:cNvSpPr>
                          <wps:spPr bwMode="auto">
                            <a:xfrm rot="668726">
                              <a:off x="2708" y="5614"/>
                              <a:ext cx="2584" cy="406"/>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761D28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Diversity of</w:t>
                                </w:r>
                              </w:p>
                              <w:p w14:paraId="2ED78E7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Student Needs</w:t>
                                </w:r>
                              </w:p>
                            </w:txbxContent>
                          </wps:txbx>
                          <wps:bodyPr spcFirstLastPara="1" wrap="square" lIns="0" tIns="0" rIns="0" bIns="0" numCol="1" fromWordArt="1">
                            <a:prstTxWarp prst="textArchUp">
                              <a:avLst>
                                <a:gd name="adj" fmla="val 10800000"/>
                              </a:avLst>
                            </a:prstTxWarp>
                            <a:noAutofit/>
                          </wps:bodyPr>
                        </wps:wsp>
                      </wpg:grpSp>
                      <wps:wsp>
                        <wps:cNvPr id="81" name="WordArt 21"/>
                        <wps:cNvSpPr txBox="1">
                          <a:spLocks/>
                        </wps:cNvSpPr>
                        <wps:spPr bwMode="auto">
                          <a:xfrm rot="-1910841">
                            <a:off x="2460" y="7518"/>
                            <a:ext cx="2118" cy="25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753F34A"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 xml:space="preserve">Classroom </w:t>
                              </w:r>
                            </w:p>
                            <w:p w14:paraId="3AA91BA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Structures</w:t>
                              </w:r>
                            </w:p>
                          </w:txbxContent>
                        </wps:txbx>
                        <wps:bodyPr spcFirstLastPara="1" wrap="square" lIns="0" tIns="0" rIns="0" bIns="0" numCol="1" fromWordArt="1">
                          <a:prstTxWarp prst="textArchUp">
                            <a:avLst>
                              <a:gd name="adj" fmla="val 10800000"/>
                            </a:avLst>
                          </a:prstTxWarp>
                          <a:noAutofit/>
                        </wps:bodyPr>
                      </wps:wsp>
                      <wps:wsp>
                        <wps:cNvPr id="82" name="Arc 30"/>
                        <wps:cNvSpPr>
                          <a:spLocks/>
                        </wps:cNvSpPr>
                        <wps:spPr bwMode="auto">
                          <a:xfrm rot="10800000" flipH="1" flipV="1">
                            <a:off x="3120" y="4392"/>
                            <a:ext cx="3037" cy="2869"/>
                          </a:xfrm>
                          <a:custGeom>
                            <a:avLst/>
                            <a:gdLst>
                              <a:gd name="G0" fmla="+- 6859 0 0"/>
                              <a:gd name="G1" fmla="+- 21600 0 0"/>
                              <a:gd name="G2" fmla="+- 21600 0 0"/>
                              <a:gd name="T0" fmla="*/ 0 w 28459"/>
                              <a:gd name="T1" fmla="*/ 1118 h 22948"/>
                              <a:gd name="T2" fmla="*/ 28417 w 28459"/>
                              <a:gd name="T3" fmla="*/ 22948 h 22948"/>
                              <a:gd name="T4" fmla="*/ 6859 w 28459"/>
                              <a:gd name="T5" fmla="*/ 21600 h 22948"/>
                            </a:gdLst>
                            <a:ahLst/>
                            <a:cxnLst>
                              <a:cxn ang="0">
                                <a:pos x="T0" y="T1"/>
                              </a:cxn>
                              <a:cxn ang="0">
                                <a:pos x="T2" y="T3"/>
                              </a:cxn>
                              <a:cxn ang="0">
                                <a:pos x="T4" y="T5"/>
                              </a:cxn>
                            </a:cxnLst>
                            <a:rect l="0" t="0" r="r" b="b"/>
                            <a:pathLst>
                              <a:path w="28459" h="22948" fill="none" extrusionOk="0">
                                <a:moveTo>
                                  <a:pt x="-1" y="1117"/>
                                </a:moveTo>
                                <a:cubicBezTo>
                                  <a:pt x="2210" y="377"/>
                                  <a:pt x="4527" y="0"/>
                                  <a:pt x="6859" y="0"/>
                                </a:cubicBezTo>
                                <a:cubicBezTo>
                                  <a:pt x="18788" y="0"/>
                                  <a:pt x="28459" y="9670"/>
                                  <a:pt x="28459" y="21600"/>
                                </a:cubicBezTo>
                                <a:cubicBezTo>
                                  <a:pt x="28459" y="22049"/>
                                  <a:pt x="28444" y="22499"/>
                                  <a:pt x="28416" y="22947"/>
                                </a:cubicBezTo>
                              </a:path>
                              <a:path w="28459" h="22948" stroke="0" extrusionOk="0">
                                <a:moveTo>
                                  <a:pt x="-1" y="1117"/>
                                </a:moveTo>
                                <a:cubicBezTo>
                                  <a:pt x="2210" y="377"/>
                                  <a:pt x="4527" y="0"/>
                                  <a:pt x="6859" y="0"/>
                                </a:cubicBezTo>
                                <a:cubicBezTo>
                                  <a:pt x="18788" y="0"/>
                                  <a:pt x="28459" y="9670"/>
                                  <a:pt x="28459" y="21600"/>
                                </a:cubicBezTo>
                                <a:cubicBezTo>
                                  <a:pt x="28459" y="22049"/>
                                  <a:pt x="28444" y="22499"/>
                                  <a:pt x="28416" y="22947"/>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cNvPr id="83" name="Group 33"/>
                        <wpg:cNvGrpSpPr>
                          <a:grpSpLocks/>
                        </wpg:cNvGrpSpPr>
                        <wpg:grpSpPr bwMode="auto">
                          <a:xfrm>
                            <a:off x="5040" y="6372"/>
                            <a:ext cx="1920" cy="1866"/>
                            <a:chOff x="1620" y="1620"/>
                            <a:chExt cx="1620" cy="1620"/>
                          </a:xfrm>
                        </wpg:grpSpPr>
                        <wps:wsp>
                          <wps:cNvPr id="84" name="Oval 34"/>
                          <wps:cNvSpPr>
                            <a:spLocks/>
                          </wps:cNvSpPr>
                          <wps:spPr bwMode="auto">
                            <a:xfrm>
                              <a:off x="1620" y="162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35"/>
                          <wps:cNvSpPr txBox="1">
                            <a:spLocks/>
                          </wps:cNvSpPr>
                          <wps:spPr bwMode="auto">
                            <a:xfrm>
                              <a:off x="1800" y="2172"/>
                              <a:ext cx="1260" cy="52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B6C520" w14:textId="77777777" w:rsidR="00B656BB" w:rsidRDefault="00B656BB">
                                <w:pPr>
                                  <w:pStyle w:val="Heading3"/>
                                  <w:rPr>
                                    <w:rFonts w:ascii="Arial" w:hAnsi="Arial"/>
                                    <w:b/>
                                    <w:bCs/>
                                    <w:sz w:val="32"/>
                                  </w:rPr>
                                </w:pPr>
                                <w:r>
                                  <w:rPr>
                                    <w:rFonts w:ascii="Arial" w:hAnsi="Arial"/>
                                    <w:b/>
                                    <w:bCs/>
                                    <w:sz w:val="32"/>
                                  </w:rPr>
                                  <w:t>Learner</w:t>
                                </w:r>
                              </w:p>
                            </w:txbxContent>
                          </wps:txbx>
                          <wps:bodyPr rot="0" vert="horz" wrap="square" lIns="91440" tIns="45720" rIns="91440" bIns="45720" anchor="t" anchorCtr="0" upright="1">
                            <a:noAutofit/>
                          </wps:bodyPr>
                        </wps:wsp>
                      </wpg:grpSp>
                    </wpg:wgp>
                  </a:graphicData>
                </a:graphic>
              </wp:inline>
            </w:drawing>
          </mc:Choice>
          <mc:Fallback>
            <w:pict>
              <v:group w14:anchorId="22113DFD" id="Group 82" o:spid="_x0000_s1026" alt="Graphic depiction of the Elements of the Learning Environment. The learner is at the center. Surrounding the learner are Stakeholders, Collaborative, Instructional, Assessment, Discipline, Classroom, Diversity of Student Needs, and Personal Educational Beliefs." style="width:405pt;height:425.4pt;mso-position-horizontal-relative:char;mso-position-vertical-relative:line" coordorigin="1920,3378" coordsize="8100,8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">
                <v:group id="Group 81" o:spid="_x0000_s1027" style="position:absolute;left:1920;top:3378;width:8100;height:8508" coordorigin="1920,3378" coordsize="8100,8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oval id="Oval 16" o:spid="_x0000_s1028" style="position:absolute;left:1920;top:3378;width:8100;height:7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">
                    <v:path arrowok="t"/>
                  </v:oval>
                  <v:shape id="Arc 17" o:spid="_x0000_s1029" style="position:absolute;left:3051;top:7310;width:3207;height:2776;rotation:6119808fd;flip:x y;visibility:visible;mso-wrap-style:square;v-text-anchor:top" coordsize="30616,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" path="m-1,1971nfc2828,672,5903,,9016,,20901,,30554,9602,30615,21488em-1,1971nsc2828,672,5903,,9016,,20901,,30554,9602,30615,21488l9016,21600,-1,1971xe" filled="f">
                    <v:path arrowok="t" o:extrusionok="f" o:connecttype="custom" o:connectlocs="0,253;3207,2762;944,2776" o:connectangles="0,0,0"/>
                  </v:shape>
                  <v:shape id="Arc 18" o:spid="_x0000_s1030" style="position:absolute;left:4493;top:7978;width:3032;height:2580;rotation:3335562fd;flip:x y;visibility:visible;mso-wrap-style:square;v-text-anchor:top" coordsize="31199,2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" path="m,2250nfc2983,770,6268,,9599,,21528,,31199,9670,31199,21600v,43,-1,87,-1,131em,2250nsc2983,770,6268,,9599,,21528,,31199,9670,31199,21600v,43,-1,87,-1,131l9599,21600,,2250xe" filled="f">
                    <v:path arrowok="t" o:extrusionok="f" o:connecttype="custom" o:connectlocs="0,267;3032,2580;933,2564" o:connectangles="0,0,0"/>
                  </v:shape>
                  <v:shapetype id="_x0000_t202" coordsize="21600,21600" o:spt="202" path="m,l,21600r21600,l21600,xe">
                    <v:stroke joinstyle="miter"/>
                    <v:path gradientshapeok="t" o:connecttype="rect"/>
                  </v:shapetype>
                  <v:shape id="Text Box 19" o:spid="_x0000_s1031" type="#_x0000_t202" style="position:absolute;left:2154;top:11330;width:7722;height: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" stroked="f">
                    <v:textbox>
                      <w:txbxContent>
                        <w:p w14:paraId="26B8F65B" w14:textId="77777777" w:rsidR="00B656BB" w:rsidRDefault="00B656BB">
                          <w:pPr>
                            <w:pStyle w:val="Heading2"/>
                          </w:pPr>
                          <w:r>
                            <w:t>Elements of the Learning Environment</w:t>
                          </w:r>
                        </w:p>
                      </w:txbxContent>
                    </v:textbox>
                  </v:shape>
                  <v:shape id="WordArt 20" o:spid="_x0000_s1032" type="#_x0000_t202" style="position:absolute;left:3685;top:4478;width:3338;height:1498;rotation:349721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" filled="f" stroked="f">
                    <v:textbox inset="0,0,0,0">
                      <w:txbxContent>
                        <w:p w14:paraId="5E307C3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 xml:space="preserve">Personal </w:t>
                          </w:r>
                        </w:p>
                        <w:p w14:paraId="0519BF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Educational Beliefs</w:t>
                          </w:r>
                        </w:p>
                      </w:txbxContent>
                    </v:textbox>
                  </v:shape>
                  <v:shape id="WordArt 22" o:spid="_x0000_s1033" type="#_x0000_t202" style="position:absolute;left:7448;top:6842;width:2429;height:376;rotation:-206356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" filled="f" stroked="f">
                    <v:textbox inset="0,0,0,0">
                      <w:txbxContent>
                        <w:p w14:paraId="50A2076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Collaborative</w:t>
                          </w:r>
                        </w:p>
                        <w:p w14:paraId="7301DECA"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Practice</w:t>
                          </w:r>
                        </w:p>
                      </w:txbxContent>
                    </v:textbox>
                  </v:shape>
                  <v:shape id="WordArt 23" o:spid="_x0000_s1034" type="#_x0000_t202" style="position:absolute;left:5105;top:9538;width:2260;height:360;rotation:416043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" filled="f" stroked="f">
                    <v:textbox inset="0,0,0,0">
                      <w:txbxContent>
                        <w:p w14:paraId="33ECDD0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Assessment</w:t>
                          </w:r>
                        </w:p>
                      </w:txbxContent>
                    </v:textbox>
                  </v:shape>
                  <v:shape id="WordArt 24" o:spid="_x0000_s1035" type="#_x0000_t202" style="position:absolute;left:6628;top:5210;width:2398;height:534;rotation:-394810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" filled="f" stroked="f">
                    <v:textbox inset="0,0,0,0">
                      <w:txbxContent>
                        <w:p w14:paraId="0C92ED89"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1"/>
                              <w:szCs w:val="21"/>
                              <w14:textOutline w14:w="9525" w14:cap="flat" w14:cmpd="sng" w14:algn="ctr">
                                <w14:solidFill>
                                  <w14:srgbClr w14:val="000000"/>
                                </w14:solidFill>
                                <w14:prstDash w14:val="solid"/>
                                <w14:round/>
                              </w14:textOutline>
                            </w:rPr>
                            <w:t>Stakeholders</w:t>
                          </w:r>
                        </w:p>
                      </w:txbxContent>
                    </v:textbox>
                  </v:shape>
                  <v:shape id="Arc 25" o:spid="_x0000_s1036" style="position:absolute;left:5765;top:7457;width:3304;height:2411;rotation:460177fd;flip:x y;visibility:visible;mso-wrap-style:square;v-text-anchor:top" coordsize="30031,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" path="m,1713nfc2667,582,5534,,8431,,20316,,29969,9602,30030,21488em,1713nsc2667,582,5534,,8431,,20316,,29969,9602,30030,21488l8431,21600,,1713xe" filled="f">
                    <v:path arrowok="t" o:extrusionok="f" o:connecttype="custom" o:connectlocs="0,191;3304,2398;928,2411" o:connectangles="0,0,0"/>
                  </v:shape>
                  <v:shape id="Arc 26" o:spid="_x0000_s1037" style="position:absolute;left:4492;top:3983;width:3109;height:2725;rotation:-8720315fd;flip:x y;visibility:visible;mso-wrap-style:square;v-text-anchor:top" coordsize="29970,22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" path="m-1,1687nfc2649,573,5495,,8370,,20299,,29970,9670,29970,21600v,275,-6,550,-16,825em-1,1687nsc2649,573,5495,,8370,,20299,,29970,9670,29970,21600v,275,-6,550,-16,825l8370,21600,-1,1687xe" filled="f">
                    <v:path arrowok="t" o:extrusionok="f" o:connecttype="custom" o:connectlocs="0,205;3107,2725;868,2625" o:connectangles="0,0,0"/>
                  </v:shape>
                  <v:shape id="WordArt 27" o:spid="_x0000_s1038" type="#_x0000_t202" style="position:absolute;left:3501;top:9192;width:1916;height:368;rotation:-539950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" filled="f" stroked="f">
                    <v:textbox inset="0,0,0,0">
                      <w:txbxContent>
                        <w:p w14:paraId="1190176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Discipline</w:t>
                          </w:r>
                        </w:p>
                        <w:p w14:paraId="5FDF9A9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Knowledge</w:t>
                          </w:r>
                        </w:p>
                      </w:txbxContent>
                    </v:textbox>
                  </v:shape>
                  <v:shape id="WordArt 28" o:spid="_x0000_s1039" type="#_x0000_t202" style="position:absolute;left:6612;top:8858;width:2511;height:190;rotation:106216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" filled="f" stroked="f">
                    <v:textbox inset="0,0,0,0">
                      <w:txbxContent>
                        <w:p w14:paraId="2A864732"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Instructional</w:t>
                          </w:r>
                        </w:p>
                        <w:p w14:paraId="7C661B95"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Strategies</w:t>
                          </w:r>
                        </w:p>
                      </w:txbxContent>
                    </v:textbox>
                  </v:shape>
                  <v:shape id="Arc 29" o:spid="_x0000_s1040" style="position:absolute;left:6535;top:6110;width:3131;height:2411;rotation:-2413736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" path="m-1,1117nfc2210,377,4527,,6859,,18744,,28397,9602,28458,21488em-1,1117nsc2210,377,4527,,6859,,18744,,28397,9602,28458,21488l6859,21600,-1,1117xe" filled="f">
                    <v:path arrowok="t" o:extrusionok="f" o:connecttype="custom" o:connectlocs="0,125;3131,2398;755,2411" o:connectangles="0,0,0"/>
                  </v:shape>
                  <v:shape id="Arc 31" o:spid="_x0000_s1041" style="position:absolute;left:6176;top:4693;width:2932;height:2574;rotation:-5512169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" path="m-1,1117nfc2210,377,4527,,6859,,18744,,28397,9602,28458,21488em-1,1117nsc2210,377,4527,,6859,,18744,,28397,9602,28458,21488l6859,21600,-1,1117xe" filled="f">
                    <v:path arrowok="t" o:extrusionok="f" o:connecttype="custom" o:connectlocs="0,133;2932,2561;707,2574" o:connectangles="0,0,0"/>
                  </v:shape>
                  <v:shape id="Arc 32" o:spid="_x0000_s1042" style="position:absolute;left:2219;top:6044;width:3371;height:2613;rotation:9231225fd;flip:x y;visibility:visible;mso-wrap-style:square;v-text-anchor:top" coordsize="30371,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" path="m-1,1860nfc2761,633,5749,,8771,,20656,,30309,9602,30370,21488em-1,1860nsc2761,633,5749,,8771,,20656,,30309,9602,30370,21488l8771,21600,-1,1860xe" filled="f">
                    <v:path arrowok="t" o:extrusionok="f" o:connecttype="custom" o:connectlocs="0,225;3371,2599;974,2613" o:connectangles="0,0,0"/>
                  </v:shape>
                  <v:shape id="WordArt 36" o:spid="_x0000_s1043" type="#_x0000_t202" style="position:absolute;left:2708;top:5614;width:2584;height:406;rotation:730427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" filled="f" stroked="f">
                    <v:textbox inset="0,0,0,0">
                      <w:txbxContent>
                        <w:p w14:paraId="6761D28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Diversity of</w:t>
                          </w:r>
                        </w:p>
                        <w:p w14:paraId="2ED78E7E"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Student Needs</w:t>
                          </w:r>
                        </w:p>
                      </w:txbxContent>
                    </v:textbox>
                  </v:shape>
                </v:group>
                <v:shape id="WordArt 21" o:spid="_x0000_s1044" type="#_x0000_t202" style="position:absolute;left:2460;top:7518;width:2118;height:255;rotation:-208714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" filled="f" stroked="f">
                  <v:textbox inset="0,0,0,0">
                    <w:txbxContent>
                      <w:p w14:paraId="0753F34A"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 xml:space="preserve">Classroom </w:t>
                        </w:r>
                      </w:p>
                      <w:p w14:paraId="3AA91BA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Structures</w:t>
                        </w:r>
                      </w:p>
                    </w:txbxContent>
                  </v:textbox>
                </v:shape>
                <v:shape id="Arc 30" o:spid="_x0000_s1045" style="position:absolute;left:3120;top:4392;width:3037;height:2869;rotation:180;flip:x y;visibility:visible;mso-wrap-style:square;v-text-anchor:top" coordsize="28459,22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" path="m-1,1117nfc2210,377,4527,,6859,,18788,,28459,9670,28459,21600v,449,-15,899,-43,1347em-1,1117nsc2210,377,4527,,6859,,18788,,28459,9670,28459,21600v,449,-15,899,-43,1347l6859,21600,-1,1117xe" filled="f">
                  <v:path arrowok="t" o:extrusionok="f" o:connecttype="custom" o:connectlocs="0,140;3033,2869;732,2700" o:connectangles="0,0,0"/>
                </v:shape>
                <v:group id="Group 33" o:spid="_x0000_s1046" style="position:absolute;left:5040;top:6372;width:1920;height:1866" coordorigin="1620,1620" coordsize="1620,1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">
                  <v:oval id="Oval 34" o:spid="_x0000_s1047" style="position:absolute;left:1620;top:1620;width:1620;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">
                    <v:path arrowok="t"/>
                  </v:oval>
                  <v:shape id="Text Box 35" o:spid="_x0000_s1048" type="#_x0000_t202" style="position:absolute;left:1800;top:2172;width:1260;height:5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" stroked="f">
                    <v:textbox>
                      <w:txbxContent>
                        <w:p w14:paraId="79B6C520" w14:textId="77777777" w:rsidR="00B656BB" w:rsidRDefault="00B656BB">
                          <w:pPr>
                            <w:pStyle w:val="Heading3"/>
                            <w:rPr>
                              <w:rFonts w:ascii="Arial" w:hAnsi="Arial"/>
                              <w:b/>
                              <w:bCs/>
                              <w:sz w:val="32"/>
                            </w:rPr>
                          </w:pPr>
                          <w:r>
                            <w:rPr>
                              <w:rFonts w:ascii="Arial" w:hAnsi="Arial"/>
                              <w:b/>
                              <w:bCs/>
                              <w:sz w:val="32"/>
                            </w:rPr>
                            <w:t>Learner</w:t>
                          </w:r>
                        </w:p>
                      </w:txbxContent>
                    </v:textbox>
                  </v:shape>
                </v:group>
                <w10:anchorlock/>
              </v:group>
            </w:pict>
          </mc:Fallback>
        </mc:AlternateContent>
      </w:r>
    </w:p>
    <w:p w14:paraId="56F53456" w14:textId="77777777" w:rsidR="00E57ACA" w:rsidRDefault="00E57ACA"/>
    <w:p w14:paraId="17E5B876" w14:textId="77777777" w:rsidR="00E57ACA" w:rsidRDefault="00E57ACA"/>
    <w:p w14:paraId="62E24BF3" w14:textId="77777777" w:rsidR="00E57ACA" w:rsidRDefault="00E57ACA"/>
    <w:p w14:paraId="1E889540" w14:textId="77777777" w:rsidR="00E57ACA" w:rsidRDefault="00E57ACA"/>
    <w:p w14:paraId="78D28845" w14:textId="77777777" w:rsidR="00E57ACA" w:rsidRDefault="00E57ACA">
      <w:r>
        <w:br w:type="page"/>
      </w:r>
    </w:p>
    <w:p w14:paraId="3FC2BEF8" w14:textId="77777777" w:rsidR="00E57ACA" w:rsidRDefault="00E57ACA"/>
    <w:p w14:paraId="2D250C55" w14:textId="77777777" w:rsidR="00E57ACA" w:rsidRDefault="00E57ACA"/>
    <w:p w14:paraId="0156E35D" w14:textId="77777777" w:rsidR="00E57ACA" w:rsidRDefault="00E57ACA"/>
    <w:p w14:paraId="7D5D0906" w14:textId="77777777" w:rsidR="00E57ACA" w:rsidRDefault="00E57ACA"/>
    <w:p w14:paraId="75302BC1" w14:textId="77777777" w:rsidR="00E57ACA" w:rsidRDefault="00E57ACA"/>
    <w:p w14:paraId="540B8B2A" w14:textId="77777777" w:rsidR="00E57ACA" w:rsidRDefault="00037C9B">
      <w:r>
        <w:rPr>
          <w:noProof/>
          <w:sz w:val="20"/>
        </w:rPr>
        <mc:AlternateContent>
          <mc:Choice Requires="wps">
            <w:drawing>
              <wp:anchor distT="0" distB="0" distL="114300" distR="114300" simplePos="0" relativeHeight="251647488" behindDoc="0" locked="0" layoutInCell="1" allowOverlap="1" wp14:anchorId="7D390BCE" wp14:editId="1781318A">
                <wp:simplePos x="0" y="0"/>
                <wp:positionH relativeFrom="column">
                  <wp:posOffset>2381250</wp:posOffset>
                </wp:positionH>
                <wp:positionV relativeFrom="paragraph">
                  <wp:posOffset>91440</wp:posOffset>
                </wp:positionV>
                <wp:extent cx="1390650" cy="228600"/>
                <wp:effectExtent l="0" t="0" r="0" b="0"/>
                <wp:wrapNone/>
                <wp:docPr id="62"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22860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FEAC07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International</w:t>
                            </w:r>
                          </w:p>
                        </w:txbxContent>
                      </wps:txbx>
                      <wps:bodyPr spcFirstLastPara="1" wrap="square" lIns="0" tIns="0" rIns="0" bIns="0"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 w14:anchorId="7D390BCE" id="WordArt 66" o:spid="_x0000_s1049" type="#_x0000_t202" style="position:absolute;margin-left:187.5pt;margin-top:7.2pt;width:109.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" filled="f" stroked="f">
                <v:textbox inset="0,0,0,0">
                  <w:txbxContent>
                    <w:p w14:paraId="0FEAC07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International</w:t>
                      </w:r>
                    </w:p>
                  </w:txbxContent>
                </v:textbox>
              </v:shape>
            </w:pict>
          </mc:Fallback>
        </mc:AlternateContent>
      </w:r>
    </w:p>
    <w:p w14:paraId="59E6B46E" w14:textId="77777777" w:rsidR="00E57ACA" w:rsidRDefault="00037C9B">
      <w:r>
        <w:rPr>
          <w:noProof/>
          <w:sz w:val="20"/>
        </w:rPr>
        <mc:AlternateContent>
          <mc:Choice Requires="wps">
            <w:drawing>
              <wp:anchor distT="0" distB="0" distL="114300" distR="114300" simplePos="0" relativeHeight="251645440" behindDoc="0" locked="0" layoutInCell="1" allowOverlap="1" wp14:anchorId="1FFE4305" wp14:editId="79064037">
                <wp:simplePos x="0" y="0"/>
                <wp:positionH relativeFrom="column">
                  <wp:posOffset>609600</wp:posOffset>
                </wp:positionH>
                <wp:positionV relativeFrom="paragraph">
                  <wp:posOffset>5806440</wp:posOffset>
                </wp:positionV>
                <wp:extent cx="4724400" cy="342900"/>
                <wp:effectExtent l="0" t="0" r="0" b="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A09926" w14:textId="77777777" w:rsidR="00B656BB" w:rsidRPr="00D3698E" w:rsidRDefault="00B656BB" w:rsidP="006812B6">
                            <w:pPr>
                              <w:pStyle w:val="Heading2"/>
                              <w:rPr>
                                <w:szCs w:val="36"/>
                              </w:rPr>
                            </w:pPr>
                            <w:r w:rsidRPr="00D3698E">
                              <w:rPr>
                                <w:szCs w:val="36"/>
                              </w:rPr>
                              <w:t>Influences on the Learning Environment</w:t>
                            </w:r>
                          </w:p>
                          <w:p w14:paraId="5D204283" w14:textId="77777777" w:rsidR="00B656BB" w:rsidRPr="006812B6" w:rsidRDefault="00B656BB" w:rsidP="00681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4305" id="Text Box 45" o:spid="_x0000_s1050" type="#_x0000_t202" style="position:absolute;margin-left:48pt;margin-top:457.2pt;width:372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" stroked="f">
                <v:textbox>
                  <w:txbxContent>
                    <w:p w14:paraId="65A09926" w14:textId="77777777" w:rsidR="00B656BB" w:rsidRPr="00D3698E" w:rsidRDefault="00B656BB" w:rsidP="006812B6">
                      <w:pPr>
                        <w:pStyle w:val="Heading2"/>
                        <w:rPr>
                          <w:szCs w:val="36"/>
                        </w:rPr>
                      </w:pPr>
                      <w:r w:rsidRPr="00D3698E">
                        <w:rPr>
                          <w:szCs w:val="36"/>
                        </w:rPr>
                        <w:t>Influences on the Learning Environment</w:t>
                      </w:r>
                    </w:p>
                    <w:p w14:paraId="5D204283" w14:textId="77777777" w:rsidR="00B656BB" w:rsidRPr="006812B6" w:rsidRDefault="00B656BB" w:rsidP="006812B6"/>
                  </w:txbxContent>
                </v:textbox>
              </v:shape>
            </w:pict>
          </mc:Fallback>
        </mc:AlternateContent>
      </w:r>
      <w:r>
        <w:rPr>
          <w:noProof/>
          <w:sz w:val="20"/>
        </w:rPr>
        <mc:AlternateContent>
          <mc:Choice Requires="wpg">
            <w:drawing>
              <wp:inline distT="0" distB="0" distL="0" distR="0" wp14:anchorId="45F79970" wp14:editId="4E4713DA">
                <wp:extent cx="6017260" cy="5666105"/>
                <wp:effectExtent l="0" t="0" r="15240" b="10795"/>
                <wp:docPr id="31" name="Group 87" descr="Graphic depiction of the Influences on the Learning Environment. The Learner and Elements of the Learning Environment are in the center. Circles radiating out from there, from innermost to outermost are School, Community, District/State, Nation, International.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5666105"/>
                          <a:chOff x="1320" y="3228"/>
                          <a:chExt cx="9476" cy="8923"/>
                        </a:xfrm>
                      </wpg:grpSpPr>
                      <wpg:grpSp>
                        <wpg:cNvPr id="32" name="Group 86"/>
                        <wpg:cNvGrpSpPr>
                          <a:grpSpLocks/>
                        </wpg:cNvGrpSpPr>
                        <wpg:grpSpPr bwMode="auto">
                          <a:xfrm>
                            <a:off x="1320" y="3228"/>
                            <a:ext cx="9476" cy="8923"/>
                            <a:chOff x="1320" y="3228"/>
                            <a:chExt cx="9476" cy="8923"/>
                          </a:xfrm>
                        </wpg:grpSpPr>
                        <wpg:grpSp>
                          <wpg:cNvPr id="33" name="Group 85"/>
                          <wpg:cNvGrpSpPr>
                            <a:grpSpLocks/>
                          </wpg:cNvGrpSpPr>
                          <wpg:grpSpPr bwMode="auto">
                            <a:xfrm>
                              <a:off x="1320" y="3228"/>
                              <a:ext cx="9476" cy="8923"/>
                              <a:chOff x="1320" y="3228"/>
                              <a:chExt cx="9476" cy="8923"/>
                            </a:xfrm>
                          </wpg:grpSpPr>
                          <wps:wsp>
                            <wps:cNvPr id="34" name="Oval 38"/>
                            <wps:cNvSpPr>
                              <a:spLocks/>
                            </wps:cNvSpPr>
                            <wps:spPr bwMode="auto">
                              <a:xfrm>
                                <a:off x="1320" y="3228"/>
                                <a:ext cx="9476" cy="89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39"/>
                            <wps:cNvSpPr>
                              <a:spLocks/>
                            </wps:cNvSpPr>
                            <wps:spPr bwMode="auto">
                              <a:xfrm>
                                <a:off x="1860" y="3768"/>
                                <a:ext cx="8382" cy="7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40"/>
                            <wps:cNvSpPr>
                              <a:spLocks/>
                            </wps:cNvSpPr>
                            <wps:spPr bwMode="auto">
                              <a:xfrm>
                                <a:off x="2580" y="4308"/>
                                <a:ext cx="7107" cy="66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41"/>
                            <wps:cNvSpPr>
                              <a:spLocks/>
                            </wps:cNvSpPr>
                            <wps:spPr bwMode="auto">
                              <a:xfrm>
                                <a:off x="3090" y="4848"/>
                                <a:ext cx="6014" cy="55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42"/>
                            <wps:cNvSpPr>
                              <a:spLocks/>
                            </wps:cNvSpPr>
                            <wps:spPr bwMode="auto">
                              <a:xfrm>
                                <a:off x="3600" y="5472"/>
                                <a:ext cx="4920" cy="43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rc 43"/>
                            <wps:cNvSpPr>
                              <a:spLocks/>
                            </wps:cNvSpPr>
                            <wps:spPr bwMode="auto">
                              <a:xfrm rot="-15997148" flipH="1" flipV="1">
                                <a:off x="4342" y="7514"/>
                                <a:ext cx="1647" cy="1719"/>
                              </a:xfrm>
                              <a:custGeom>
                                <a:avLst/>
                                <a:gdLst>
                                  <a:gd name="G0" fmla="+- 5005 0 0"/>
                                  <a:gd name="G1" fmla="+- 21600 0 0"/>
                                  <a:gd name="G2" fmla="+- 21600 0 0"/>
                                  <a:gd name="T0" fmla="*/ 0 w 26605"/>
                                  <a:gd name="T1" fmla="*/ 588 h 21600"/>
                                  <a:gd name="T2" fmla="*/ 26605 w 26605"/>
                                  <a:gd name="T3" fmla="*/ 21488 h 21600"/>
                                  <a:gd name="T4" fmla="*/ 5005 w 26605"/>
                                  <a:gd name="T5" fmla="*/ 21600 h 21600"/>
                                </a:gdLst>
                                <a:ahLst/>
                                <a:cxnLst>
                                  <a:cxn ang="0">
                                    <a:pos x="T0" y="T1"/>
                                  </a:cxn>
                                  <a:cxn ang="0">
                                    <a:pos x="T2" y="T3"/>
                                  </a:cxn>
                                  <a:cxn ang="0">
                                    <a:pos x="T4" y="T5"/>
                                  </a:cxn>
                                </a:cxnLst>
                                <a:rect l="0" t="0" r="r" b="b"/>
                                <a:pathLst>
                                  <a:path w="26605" h="21600" fill="none" extrusionOk="0">
                                    <a:moveTo>
                                      <a:pt x="-1" y="587"/>
                                    </a:moveTo>
                                    <a:cubicBezTo>
                                      <a:pt x="1639" y="197"/>
                                      <a:pt x="3319" y="0"/>
                                      <a:pt x="5005" y="0"/>
                                    </a:cubicBezTo>
                                    <a:cubicBezTo>
                                      <a:pt x="16890" y="0"/>
                                      <a:pt x="26543" y="9602"/>
                                      <a:pt x="26604" y="21488"/>
                                    </a:cubicBezTo>
                                  </a:path>
                                  <a:path w="26605" h="21600" stroke="0" extrusionOk="0">
                                    <a:moveTo>
                                      <a:pt x="-1" y="587"/>
                                    </a:moveTo>
                                    <a:cubicBezTo>
                                      <a:pt x="1639" y="197"/>
                                      <a:pt x="3319" y="0"/>
                                      <a:pt x="5005" y="0"/>
                                    </a:cubicBezTo>
                                    <a:cubicBezTo>
                                      <a:pt x="16890" y="0"/>
                                      <a:pt x="26543" y="9602"/>
                                      <a:pt x="26604" y="21488"/>
                                    </a:cubicBezTo>
                                    <a:lnTo>
                                      <a:pt x="5005"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0" name="Arc 44"/>
                            <wps:cNvSpPr>
                              <a:spLocks/>
                            </wps:cNvSpPr>
                            <wps:spPr bwMode="auto">
                              <a:xfrm rot="24653798" flipH="1" flipV="1">
                                <a:off x="5146" y="7841"/>
                                <a:ext cx="1649" cy="1629"/>
                              </a:xfrm>
                              <a:custGeom>
                                <a:avLst/>
                                <a:gdLst>
                                  <a:gd name="G0" fmla="+- 6859 0 0"/>
                                  <a:gd name="G1" fmla="+- 21600 0 0"/>
                                  <a:gd name="G2" fmla="+- 21600 0 0"/>
                                  <a:gd name="T0" fmla="*/ 0 w 28459"/>
                                  <a:gd name="T1" fmla="*/ 1118 h 21732"/>
                                  <a:gd name="T2" fmla="*/ 28459 w 28459"/>
                                  <a:gd name="T3" fmla="*/ 21732 h 21732"/>
                                  <a:gd name="T4" fmla="*/ 6859 w 28459"/>
                                  <a:gd name="T5" fmla="*/ 21600 h 21732"/>
                                </a:gdLst>
                                <a:ahLst/>
                                <a:cxnLst>
                                  <a:cxn ang="0">
                                    <a:pos x="T0" y="T1"/>
                                  </a:cxn>
                                  <a:cxn ang="0">
                                    <a:pos x="T2" y="T3"/>
                                  </a:cxn>
                                  <a:cxn ang="0">
                                    <a:pos x="T4" y="T5"/>
                                  </a:cxn>
                                </a:cxnLst>
                                <a:rect l="0" t="0" r="r" b="b"/>
                                <a:pathLst>
                                  <a:path w="28459" h="21732" fill="none" extrusionOk="0">
                                    <a:moveTo>
                                      <a:pt x="-1" y="1117"/>
                                    </a:moveTo>
                                    <a:cubicBezTo>
                                      <a:pt x="2210" y="377"/>
                                      <a:pt x="4527" y="0"/>
                                      <a:pt x="6859" y="0"/>
                                    </a:cubicBezTo>
                                    <a:cubicBezTo>
                                      <a:pt x="18788" y="0"/>
                                      <a:pt x="28459" y="9670"/>
                                      <a:pt x="28459" y="21600"/>
                                    </a:cubicBezTo>
                                    <a:cubicBezTo>
                                      <a:pt x="28459" y="21643"/>
                                      <a:pt x="28458" y="21687"/>
                                      <a:pt x="28458" y="21731"/>
                                    </a:cubicBezTo>
                                  </a:path>
                                  <a:path w="28459" h="21732" stroke="0" extrusionOk="0">
                                    <a:moveTo>
                                      <a:pt x="-1" y="1117"/>
                                    </a:moveTo>
                                    <a:cubicBezTo>
                                      <a:pt x="2210" y="377"/>
                                      <a:pt x="4527" y="0"/>
                                      <a:pt x="6859" y="0"/>
                                    </a:cubicBezTo>
                                    <a:cubicBezTo>
                                      <a:pt x="18788" y="0"/>
                                      <a:pt x="28459" y="9670"/>
                                      <a:pt x="28459" y="21600"/>
                                    </a:cubicBezTo>
                                    <a:cubicBezTo>
                                      <a:pt x="28459" y="21643"/>
                                      <a:pt x="28458" y="21687"/>
                                      <a:pt x="28458" y="21731"/>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1" name="WordArt 46"/>
                            <wps:cNvSpPr txBox="1">
                              <a:spLocks/>
                            </wps:cNvSpPr>
                            <wps:spPr bwMode="auto">
                              <a:xfrm rot="3201799">
                                <a:off x="4539" y="5974"/>
                                <a:ext cx="1977" cy="943"/>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495F60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 xml:space="preserve">Personal </w:t>
                                  </w:r>
                                </w:p>
                                <w:p w14:paraId="380B6279"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Educational Beliefs</w:t>
                                  </w:r>
                                </w:p>
                              </w:txbxContent>
                            </wps:txbx>
                            <wps:bodyPr spcFirstLastPara="1" wrap="square" lIns="0" tIns="0" rIns="0" bIns="0" numCol="1" fromWordArt="1">
                              <a:prstTxWarp prst="textArchUp">
                                <a:avLst>
                                  <a:gd name="adj" fmla="val 11719349"/>
                                </a:avLst>
                              </a:prstTxWarp>
                              <a:noAutofit/>
                            </wps:bodyPr>
                          </wps:wsp>
                          <wps:wsp>
                            <wps:cNvPr id="42" name="WordArt 47"/>
                            <wps:cNvSpPr txBox="1">
                              <a:spLocks/>
                            </wps:cNvSpPr>
                            <wps:spPr bwMode="auto">
                              <a:xfrm rot="1494796">
                                <a:off x="4066" y="6603"/>
                                <a:ext cx="1805" cy="184"/>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5C77B79" w14:textId="77777777" w:rsidR="00037C9B" w:rsidRDefault="00037C9B" w:rsidP="00037C9B">
                                  <w:pPr>
                                    <w:pStyle w:val="NormalWeb"/>
                                    <w:spacing w:before="0" w:beforeAutospacing="0" w:after="0" w:afterAutospacing="0"/>
                                    <w:jc w:val="center"/>
                                  </w:pPr>
                                  <w:r>
                                    <w:rPr>
                                      <w:rFonts w:ascii="Arial Narrow" w:hAnsi="Arial Narrow" w:cs="Arial Narrow"/>
                                      <w:color w:val="000000"/>
                                      <w14:textOutline w14:w="9525" w14:cap="flat" w14:cmpd="sng" w14:algn="ctr">
                                        <w14:solidFill>
                                          <w14:srgbClr w14:val="000000"/>
                                        </w14:solidFill>
                                        <w14:prstDash w14:val="solid"/>
                                        <w14:round/>
                                      </w14:textOutline>
                                    </w:rPr>
                                    <w:t>Diversity of</w:t>
                                  </w:r>
                                </w:p>
                                <w:p w14:paraId="20D88E2D" w14:textId="77777777" w:rsidR="00037C9B" w:rsidRDefault="00037C9B" w:rsidP="00037C9B">
                                  <w:pPr>
                                    <w:pStyle w:val="NormalWeb"/>
                                    <w:spacing w:before="0" w:beforeAutospacing="0" w:after="0" w:afterAutospacing="0"/>
                                    <w:jc w:val="center"/>
                                  </w:pPr>
                                  <w:r>
                                    <w:rPr>
                                      <w:rFonts w:ascii="Arial Narrow" w:hAnsi="Arial Narrow" w:cs="Arial Narrow"/>
                                      <w:color w:val="000000"/>
                                      <w14:textOutline w14:w="9525" w14:cap="flat" w14:cmpd="sng" w14:algn="ctr">
                                        <w14:solidFill>
                                          <w14:srgbClr w14:val="000000"/>
                                        </w14:solidFill>
                                        <w14:prstDash w14:val="solid"/>
                                        <w14:round/>
                                      </w14:textOutline>
                                    </w:rPr>
                                    <w:t>Student Needs</w:t>
                                  </w:r>
                                </w:p>
                              </w:txbxContent>
                            </wps:txbx>
                            <wps:bodyPr spcFirstLastPara="1" wrap="square" lIns="0" tIns="0" rIns="0" bIns="0" numCol="1" fromWordArt="1">
                              <a:prstTxWarp prst="textArchUp">
                                <a:avLst>
                                  <a:gd name="adj" fmla="val 11140856"/>
                                </a:avLst>
                              </a:prstTxWarp>
                              <a:noAutofit/>
                            </wps:bodyPr>
                          </wps:wsp>
                          <wps:wsp>
                            <wps:cNvPr id="43" name="WordArt 48"/>
                            <wps:cNvSpPr txBox="1">
                              <a:spLocks/>
                            </wps:cNvSpPr>
                            <wps:spPr bwMode="auto">
                              <a:xfrm rot="-1183993">
                                <a:off x="3813" y="7697"/>
                                <a:ext cx="1308" cy="194"/>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32D40C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 xml:space="preserve">Classroom </w:t>
                                  </w:r>
                                </w:p>
                                <w:p w14:paraId="2A1C4421"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Structures</w:t>
                                  </w:r>
                                </w:p>
                              </w:txbxContent>
                            </wps:txbx>
                            <wps:bodyPr spcFirstLastPara="1" wrap="square" lIns="0" tIns="0" rIns="0" bIns="0" numCol="1" fromWordArt="1">
                              <a:prstTxWarp prst="textArchUp">
                                <a:avLst>
                                  <a:gd name="adj" fmla="val 10800000"/>
                                </a:avLst>
                              </a:prstTxWarp>
                              <a:noAutofit/>
                            </wps:bodyPr>
                          </wps:wsp>
                          <wps:wsp>
                            <wps:cNvPr id="44" name="WordArt 49"/>
                            <wps:cNvSpPr txBox="1">
                              <a:spLocks/>
                            </wps:cNvSpPr>
                            <wps:spPr bwMode="auto">
                              <a:xfrm rot="-1312723">
                                <a:off x="7024" y="7456"/>
                                <a:ext cx="1319" cy="216"/>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D75CD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Collaborative</w:t>
                                  </w:r>
                                </w:p>
                                <w:p w14:paraId="6B538EF2"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Practice</w:t>
                                  </w:r>
                                </w:p>
                              </w:txbxContent>
                            </wps:txbx>
                            <wps:bodyPr spcFirstLastPara="1" wrap="square" lIns="0" tIns="0" rIns="0" bIns="0" numCol="1" fromWordArt="1">
                              <a:prstTxWarp prst="textArchDown">
                                <a:avLst>
                                  <a:gd name="adj" fmla="val 0"/>
                                </a:avLst>
                              </a:prstTxWarp>
                              <a:noAutofit/>
                            </wps:bodyPr>
                          </wps:wsp>
                          <wps:wsp>
                            <wps:cNvPr id="45" name="WordArt 50"/>
                            <wps:cNvSpPr txBox="1">
                              <a:spLocks/>
                            </wps:cNvSpPr>
                            <wps:spPr bwMode="auto">
                              <a:xfrm rot="3808993">
                                <a:off x="5467" y="8864"/>
                                <a:ext cx="1335" cy="229"/>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DF916B1"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Assessment</w:t>
                                  </w:r>
                                </w:p>
                              </w:txbxContent>
                            </wps:txbx>
                            <wps:bodyPr spcFirstLastPara="1" wrap="square" lIns="0" tIns="0" rIns="0" bIns="0" numCol="1" fromWordArt="1">
                              <a:prstTxWarp prst="textArchDown">
                                <a:avLst>
                                  <a:gd name="adj" fmla="val 0"/>
                                </a:avLst>
                              </a:prstTxWarp>
                              <a:noAutofit/>
                            </wps:bodyPr>
                          </wps:wsp>
                          <wps:wsp>
                            <wps:cNvPr id="46" name="WordArt 51"/>
                            <wps:cNvSpPr txBox="1">
                              <a:spLocks/>
                            </wps:cNvSpPr>
                            <wps:spPr bwMode="auto">
                              <a:xfrm rot="-3614596">
                                <a:off x="6235" y="6582"/>
                                <a:ext cx="1492" cy="343"/>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44E8C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1"/>
                                      <w:szCs w:val="21"/>
                                      <w14:textOutline w14:w="9525" w14:cap="flat" w14:cmpd="sng" w14:algn="ctr">
                                        <w14:solidFill>
                                          <w14:srgbClr w14:val="000000"/>
                                        </w14:solidFill>
                                        <w14:prstDash w14:val="solid"/>
                                        <w14:round/>
                                      </w14:textOutline>
                                    </w:rPr>
                                    <w:t>Stakeholders</w:t>
                                  </w:r>
                                </w:p>
                              </w:txbxContent>
                            </wps:txbx>
                            <wps:bodyPr spcFirstLastPara="1" wrap="square" lIns="0" tIns="0" rIns="0" bIns="0" numCol="1" fromWordArt="1">
                              <a:prstTxWarp prst="textArchDown">
                                <a:avLst>
                                  <a:gd name="adj" fmla="val 0"/>
                                </a:avLst>
                              </a:prstTxWarp>
                              <a:noAutofit/>
                            </wps:bodyPr>
                          </wps:wsp>
                          <wps:wsp>
                            <wps:cNvPr id="47" name="Arc 52"/>
                            <wps:cNvSpPr>
                              <a:spLocks/>
                            </wps:cNvSpPr>
                            <wps:spPr bwMode="auto">
                              <a:xfrm rot="421305" flipH="1" flipV="1">
                                <a:off x="5787" y="7759"/>
                                <a:ext cx="1934" cy="1421"/>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8" name="Arc 53"/>
                            <wps:cNvSpPr>
                              <a:spLocks/>
                            </wps:cNvSpPr>
                            <wps:spPr bwMode="auto">
                              <a:xfrm rot="13616313" flipH="1" flipV="1">
                                <a:off x="5282" y="5806"/>
                                <a:ext cx="1536" cy="1725"/>
                              </a:xfrm>
                              <a:custGeom>
                                <a:avLst/>
                                <a:gdLst>
                                  <a:gd name="G0" fmla="+- 3191 0 0"/>
                                  <a:gd name="G1" fmla="+- 21600 0 0"/>
                                  <a:gd name="G2" fmla="+- 21600 0 0"/>
                                  <a:gd name="T0" fmla="*/ 0 w 24791"/>
                                  <a:gd name="T1" fmla="*/ 237 h 22425"/>
                                  <a:gd name="T2" fmla="*/ 24775 w 24791"/>
                                  <a:gd name="T3" fmla="*/ 22425 h 22425"/>
                                  <a:gd name="T4" fmla="*/ 3191 w 24791"/>
                                  <a:gd name="T5" fmla="*/ 21600 h 22425"/>
                                </a:gdLst>
                                <a:ahLst/>
                                <a:cxnLst>
                                  <a:cxn ang="0">
                                    <a:pos x="T0" y="T1"/>
                                  </a:cxn>
                                  <a:cxn ang="0">
                                    <a:pos x="T2" y="T3"/>
                                  </a:cxn>
                                  <a:cxn ang="0">
                                    <a:pos x="T4" y="T5"/>
                                  </a:cxn>
                                </a:cxnLst>
                                <a:rect l="0" t="0" r="r" b="b"/>
                                <a:pathLst>
                                  <a:path w="24791" h="22425" fill="none" extrusionOk="0">
                                    <a:moveTo>
                                      <a:pt x="0" y="237"/>
                                    </a:moveTo>
                                    <a:cubicBezTo>
                                      <a:pt x="1056" y="79"/>
                                      <a:pt x="2122" y="0"/>
                                      <a:pt x="3191" y="0"/>
                                    </a:cubicBezTo>
                                    <a:cubicBezTo>
                                      <a:pt x="15120" y="0"/>
                                      <a:pt x="24791" y="9670"/>
                                      <a:pt x="24791" y="21600"/>
                                    </a:cubicBezTo>
                                    <a:cubicBezTo>
                                      <a:pt x="24791" y="21875"/>
                                      <a:pt x="24785" y="22150"/>
                                      <a:pt x="24775" y="22425"/>
                                    </a:cubicBezTo>
                                  </a:path>
                                  <a:path w="24791" h="22425" stroke="0" extrusionOk="0">
                                    <a:moveTo>
                                      <a:pt x="0" y="237"/>
                                    </a:moveTo>
                                    <a:cubicBezTo>
                                      <a:pt x="1056" y="79"/>
                                      <a:pt x="2122" y="0"/>
                                      <a:pt x="3191" y="0"/>
                                    </a:cubicBezTo>
                                    <a:cubicBezTo>
                                      <a:pt x="15120" y="0"/>
                                      <a:pt x="24791" y="9670"/>
                                      <a:pt x="24791" y="21600"/>
                                    </a:cubicBezTo>
                                    <a:cubicBezTo>
                                      <a:pt x="24791" y="21875"/>
                                      <a:pt x="24785" y="22150"/>
                                      <a:pt x="24775" y="22425"/>
                                    </a:cubicBezTo>
                                    <a:lnTo>
                                      <a:pt x="319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9" name="WordArt 54"/>
                            <wps:cNvSpPr txBox="1">
                              <a:spLocks/>
                            </wps:cNvSpPr>
                            <wps:spPr bwMode="auto">
                              <a:xfrm rot="17827441">
                                <a:off x="4416" y="8695"/>
                                <a:ext cx="1197" cy="23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13BE7A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Discipline</w:t>
                                  </w:r>
                                </w:p>
                                <w:p w14:paraId="02340E4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Knowledge</w:t>
                                  </w:r>
                                </w:p>
                              </w:txbxContent>
                            </wps:txbx>
                            <wps:bodyPr spcFirstLastPara="1" wrap="square" lIns="0" tIns="0" rIns="0" bIns="0" numCol="1" fromWordArt="1">
                              <a:prstTxWarp prst="textArchUp">
                                <a:avLst>
                                  <a:gd name="adj" fmla="val 10800000"/>
                                </a:avLst>
                              </a:prstTxWarp>
                              <a:noAutofit/>
                            </wps:bodyPr>
                          </wps:wsp>
                          <wps:wsp>
                            <wps:cNvPr id="50" name="WordArt 55"/>
                            <wps:cNvSpPr txBox="1">
                              <a:spLocks/>
                            </wps:cNvSpPr>
                            <wps:spPr bwMode="auto">
                              <a:xfrm rot="1670855">
                                <a:off x="6348" y="8574"/>
                                <a:ext cx="1558" cy="194"/>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8E140E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Instructional</w:t>
                                  </w:r>
                                </w:p>
                                <w:p w14:paraId="648485A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Strategies</w:t>
                                  </w:r>
                                </w:p>
                              </w:txbxContent>
                            </wps:txbx>
                            <wps:bodyPr spcFirstLastPara="1" wrap="square" lIns="0" tIns="0" rIns="0" bIns="0" numCol="1" fromWordArt="1">
                              <a:prstTxWarp prst="textArchDown">
                                <a:avLst>
                                  <a:gd name="adj" fmla="val 403392"/>
                                </a:avLst>
                              </a:prstTxWarp>
                              <a:noAutofit/>
                            </wps:bodyPr>
                          </wps:wsp>
                          <wps:wsp>
                            <wps:cNvPr id="51" name="Arc 56"/>
                            <wps:cNvSpPr>
                              <a:spLocks/>
                            </wps:cNvSpPr>
                            <wps:spPr bwMode="auto">
                              <a:xfrm rot="19390159" flipH="1" flipV="1">
                                <a:off x="6215" y="6968"/>
                                <a:ext cx="1982" cy="1444"/>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2" name="Arc 57"/>
                            <wps:cNvSpPr>
                              <a:spLocks/>
                            </wps:cNvSpPr>
                            <wps:spPr bwMode="auto">
                              <a:xfrm rot="10800000" flipH="1" flipV="1">
                                <a:off x="4194" y="6108"/>
                                <a:ext cx="1845" cy="1538"/>
                              </a:xfrm>
                              <a:custGeom>
                                <a:avLst/>
                                <a:gdLst>
                                  <a:gd name="G0" fmla="+- 6859 0 0"/>
                                  <a:gd name="G1" fmla="+- 21600 0 0"/>
                                  <a:gd name="G2" fmla="+- 21600 0 0"/>
                                  <a:gd name="T0" fmla="*/ 0 w 28459"/>
                                  <a:gd name="T1" fmla="*/ 1118 h 22948"/>
                                  <a:gd name="T2" fmla="*/ 28417 w 28459"/>
                                  <a:gd name="T3" fmla="*/ 22948 h 22948"/>
                                  <a:gd name="T4" fmla="*/ 6859 w 28459"/>
                                  <a:gd name="T5" fmla="*/ 21600 h 22948"/>
                                </a:gdLst>
                                <a:ahLst/>
                                <a:cxnLst>
                                  <a:cxn ang="0">
                                    <a:pos x="T0" y="T1"/>
                                  </a:cxn>
                                  <a:cxn ang="0">
                                    <a:pos x="T2" y="T3"/>
                                  </a:cxn>
                                  <a:cxn ang="0">
                                    <a:pos x="T4" y="T5"/>
                                  </a:cxn>
                                </a:cxnLst>
                                <a:rect l="0" t="0" r="r" b="b"/>
                                <a:pathLst>
                                  <a:path w="28459" h="22948" fill="none" extrusionOk="0">
                                    <a:moveTo>
                                      <a:pt x="-1" y="1117"/>
                                    </a:moveTo>
                                    <a:cubicBezTo>
                                      <a:pt x="2210" y="377"/>
                                      <a:pt x="4527" y="0"/>
                                      <a:pt x="6859" y="0"/>
                                    </a:cubicBezTo>
                                    <a:cubicBezTo>
                                      <a:pt x="18788" y="0"/>
                                      <a:pt x="28459" y="9670"/>
                                      <a:pt x="28459" y="21600"/>
                                    </a:cubicBezTo>
                                    <a:cubicBezTo>
                                      <a:pt x="28459" y="22049"/>
                                      <a:pt x="28444" y="22499"/>
                                      <a:pt x="28416" y="22947"/>
                                    </a:cubicBezTo>
                                  </a:path>
                                  <a:path w="28459" h="22948" stroke="0" extrusionOk="0">
                                    <a:moveTo>
                                      <a:pt x="-1" y="1117"/>
                                    </a:moveTo>
                                    <a:cubicBezTo>
                                      <a:pt x="2210" y="377"/>
                                      <a:pt x="4527" y="0"/>
                                      <a:pt x="6859" y="0"/>
                                    </a:cubicBezTo>
                                    <a:cubicBezTo>
                                      <a:pt x="18788" y="0"/>
                                      <a:pt x="28459" y="9670"/>
                                      <a:pt x="28459" y="21600"/>
                                    </a:cubicBezTo>
                                    <a:cubicBezTo>
                                      <a:pt x="28459" y="22049"/>
                                      <a:pt x="28444" y="22499"/>
                                      <a:pt x="28416" y="22947"/>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3" name="Arc 58"/>
                            <wps:cNvSpPr>
                              <a:spLocks/>
                            </wps:cNvSpPr>
                            <wps:spPr bwMode="auto">
                              <a:xfrm rot="16553459" flipH="1" flipV="1">
                                <a:off x="6020" y="6147"/>
                                <a:ext cx="1735" cy="1595"/>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4" name="Arc 59"/>
                            <wps:cNvSpPr>
                              <a:spLocks/>
                            </wps:cNvSpPr>
                            <wps:spPr bwMode="auto">
                              <a:xfrm rot="8451439" flipH="1" flipV="1">
                                <a:off x="3795" y="6888"/>
                                <a:ext cx="1983" cy="1445"/>
                              </a:xfrm>
                              <a:custGeom>
                                <a:avLst/>
                                <a:gdLst>
                                  <a:gd name="G0" fmla="+- 6859 0 0"/>
                                  <a:gd name="G1" fmla="+- 21600 0 0"/>
                                  <a:gd name="G2" fmla="+- 21600 0 0"/>
                                  <a:gd name="T0" fmla="*/ 0 w 28459"/>
                                  <a:gd name="T1" fmla="*/ 1118 h 21600"/>
                                  <a:gd name="T2" fmla="*/ 28459 w 28459"/>
                                  <a:gd name="T3" fmla="*/ 21488 h 21600"/>
                                  <a:gd name="T4" fmla="*/ 6859 w 28459"/>
                                  <a:gd name="T5" fmla="*/ 21600 h 21600"/>
                                </a:gdLst>
                                <a:ahLst/>
                                <a:cxnLst>
                                  <a:cxn ang="0">
                                    <a:pos x="T0" y="T1"/>
                                  </a:cxn>
                                  <a:cxn ang="0">
                                    <a:pos x="T2" y="T3"/>
                                  </a:cxn>
                                  <a:cxn ang="0">
                                    <a:pos x="T4" y="T5"/>
                                  </a:cxn>
                                </a:cxnLst>
                                <a:rect l="0" t="0" r="r" b="b"/>
                                <a:pathLst>
                                  <a:path w="28459" h="21600" fill="none" extrusionOk="0">
                                    <a:moveTo>
                                      <a:pt x="-1" y="1117"/>
                                    </a:moveTo>
                                    <a:cubicBezTo>
                                      <a:pt x="2210" y="377"/>
                                      <a:pt x="4527" y="0"/>
                                      <a:pt x="6859" y="0"/>
                                    </a:cubicBezTo>
                                    <a:cubicBezTo>
                                      <a:pt x="18744" y="0"/>
                                      <a:pt x="28397" y="9602"/>
                                      <a:pt x="28458" y="21488"/>
                                    </a:cubicBezTo>
                                  </a:path>
                                  <a:path w="28459" h="21600" stroke="0" extrusionOk="0">
                                    <a:moveTo>
                                      <a:pt x="-1" y="1117"/>
                                    </a:moveTo>
                                    <a:cubicBezTo>
                                      <a:pt x="2210" y="377"/>
                                      <a:pt x="4527" y="0"/>
                                      <a:pt x="6859" y="0"/>
                                    </a:cubicBezTo>
                                    <a:cubicBezTo>
                                      <a:pt x="18744" y="0"/>
                                      <a:pt x="28397" y="9602"/>
                                      <a:pt x="28458" y="21488"/>
                                    </a:cubicBezTo>
                                    <a:lnTo>
                                      <a:pt x="6859"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5" name="Oval 60"/>
                            <wps:cNvSpPr>
                              <a:spLocks/>
                            </wps:cNvSpPr>
                            <wps:spPr bwMode="auto">
                              <a:xfrm>
                                <a:off x="5529" y="7284"/>
                                <a:ext cx="1006" cy="9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Text Box 61"/>
                            <wps:cNvSpPr txBox="1">
                              <a:spLocks/>
                            </wps:cNvSpPr>
                            <wps:spPr bwMode="auto">
                              <a:xfrm>
                                <a:off x="5639" y="7601"/>
                                <a:ext cx="784" cy="40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80B9BD" w14:textId="77777777" w:rsidR="00B656BB" w:rsidRDefault="00B656BB">
                                  <w:pPr>
                                    <w:pStyle w:val="BodyText2"/>
                                    <w:rPr>
                                      <w:rFonts w:ascii="Arial Unicode MS" w:eastAsia="Arial Unicode MS" w:hAnsi="Arial Unicode MS"/>
                                      <w:sz w:val="14"/>
                                    </w:rPr>
                                  </w:pPr>
                                  <w:r>
                                    <w:rPr>
                                      <w:rFonts w:ascii="Arial Unicode MS" w:eastAsia="Arial Unicode MS" w:hAnsi="Arial Unicode MS"/>
                                      <w:sz w:val="14"/>
                                    </w:rPr>
                                    <w:t>Learner</w:t>
                                  </w:r>
                                </w:p>
                              </w:txbxContent>
                            </wps:txbx>
                            <wps:bodyPr rot="0" vert="horz" wrap="square" lIns="91440" tIns="45720" rIns="91440" bIns="45720" anchor="t" anchorCtr="0" upright="1">
                              <a:noAutofit/>
                            </wps:bodyPr>
                          </wps:wsp>
                        </wpg:grpSp>
                        <wps:wsp>
                          <wps:cNvPr id="57" name="WordArt 63"/>
                          <wps:cNvSpPr txBox="1">
                            <a:spLocks/>
                          </wps:cNvSpPr>
                          <wps:spPr bwMode="auto">
                            <a:xfrm>
                              <a:off x="5400" y="4572"/>
                              <a:ext cx="1770" cy="40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E943C1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Community</w:t>
                                </w:r>
                              </w:p>
                            </w:txbxContent>
                          </wps:txbx>
                          <wps:bodyPr spcFirstLastPara="1" wrap="square" lIns="0" tIns="0" rIns="0" bIns="0" numCol="1" fromWordArt="1">
                            <a:prstTxWarp prst="textArchUp">
                              <a:avLst>
                                <a:gd name="adj" fmla="val 10800000"/>
                              </a:avLst>
                            </a:prstTxWarp>
                            <a:noAutofit/>
                          </wps:bodyPr>
                        </wps:wsp>
                        <wps:wsp>
                          <wps:cNvPr id="58" name="WordArt 65"/>
                          <wps:cNvSpPr txBox="1">
                            <a:spLocks/>
                          </wps:cNvSpPr>
                          <wps:spPr bwMode="auto">
                            <a:xfrm>
                              <a:off x="5580" y="3492"/>
                              <a:ext cx="1237" cy="18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48642A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Nation</w:t>
                                </w:r>
                              </w:p>
                            </w:txbxContent>
                          </wps:txbx>
                          <wps:bodyPr spcFirstLastPara="1" wrap="square" lIns="0" tIns="0" rIns="0" bIns="0" numCol="1" fromWordArt="1">
                            <a:prstTxWarp prst="textArchUp">
                              <a:avLst>
                                <a:gd name="adj" fmla="val 10800000"/>
                              </a:avLst>
                            </a:prstTxWarp>
                            <a:noAutofit/>
                          </wps:bodyPr>
                        </wps:wsp>
                      </wpg:grpSp>
                      <wps:wsp>
                        <wps:cNvPr id="59" name="WordArt 62"/>
                        <wps:cNvSpPr txBox="1">
                          <a:spLocks/>
                        </wps:cNvSpPr>
                        <wps:spPr bwMode="auto">
                          <a:xfrm>
                            <a:off x="5580" y="5208"/>
                            <a:ext cx="1260" cy="28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D94A1B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6"/>
                                  <w:szCs w:val="16"/>
                                  <w14:textOutline w14:w="9525" w14:cap="flat" w14:cmpd="sng" w14:algn="ctr">
                                    <w14:solidFill>
                                      <w14:srgbClr w14:val="000000"/>
                                    </w14:solidFill>
                                    <w14:prstDash w14:val="solid"/>
                                    <w14:round/>
                                  </w14:textOutline>
                                </w:rPr>
                                <w:t>School</w:t>
                              </w:r>
                            </w:p>
                          </w:txbxContent>
                        </wps:txbx>
                        <wps:bodyPr spcFirstLastPara="1" wrap="square" lIns="0" tIns="0" rIns="0" bIns="0" numCol="1" fromWordArt="1">
                          <a:prstTxWarp prst="textArchUp">
                            <a:avLst>
                              <a:gd name="adj" fmla="val 10800000"/>
                            </a:avLst>
                          </a:prstTxWarp>
                          <a:noAutofit/>
                        </wps:bodyPr>
                      </wps:wsp>
                      <wps:wsp>
                        <wps:cNvPr id="60" name="WordArt 64"/>
                        <wps:cNvSpPr txBox="1">
                          <a:spLocks/>
                        </wps:cNvSpPr>
                        <wps:spPr bwMode="auto">
                          <a:xfrm>
                            <a:off x="5220" y="4083"/>
                            <a:ext cx="2055" cy="40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5C28C7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District/State</w:t>
                              </w:r>
                            </w:p>
                          </w:txbxContent>
                        </wps:txbx>
                        <wps:bodyPr spcFirstLastPara="1" wrap="square" lIns="0" tIns="0" rIns="0" bIns="0" numCol="1" fromWordArt="1">
                          <a:prstTxWarp prst="textArchUp">
                            <a:avLst>
                              <a:gd name="adj" fmla="val 10800000"/>
                            </a:avLst>
                          </a:prstTxWarp>
                          <a:noAutofit/>
                        </wps:bodyPr>
                      </wps:wsp>
                    </wpg:wgp>
                  </a:graphicData>
                </a:graphic>
              </wp:inline>
            </w:drawing>
          </mc:Choice>
          <mc:Fallback>
            <w:pict>
              <v:group w14:anchorId="45F79970" id="Group 87" o:spid="_x0000_s1051" alt="Graphic depiction of the Influences on the Learning Environment. The Learner and Elements of the Learning Environment are in the center. Circles radiating out from there, from innermost to outermost are School, Community, District/State, Nation, International. " style="width:473.8pt;height:446.15pt;mso-position-horizontal-relative:char;mso-position-vertical-relative:line" coordorigin="1320,3228" coordsize="9476,8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">
                <v:group id="Group 86" o:spid="_x0000_s1052" style="position:absolute;left:1320;top:3228;width:9476;height:8923" coordorigin="1320,3228" coordsize="9476,8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85" o:spid="_x0000_s1053" style="position:absolute;left:1320;top:3228;width:9476;height:8923" coordorigin="1320,3228" coordsize="9476,8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oval id="Oval 38" o:spid="_x0000_s1054" style="position:absolute;left:1320;top:3228;width:9476;height:89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">
                      <v:path arrowok="t"/>
                    </v:oval>
                    <v:oval id="Oval 39" o:spid="_x0000_s1055" style="position:absolute;left:1860;top:3768;width:8382;height:7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">
                      <v:path arrowok="t"/>
                    </v:oval>
                    <v:oval id="Oval 40" o:spid="_x0000_s1056" style="position:absolute;left:2580;top:4308;width:7107;height:66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">
                      <v:path arrowok="t"/>
                    </v:oval>
                    <v:oval id="Oval 41" o:spid="_x0000_s1057" style="position:absolute;left:3090;top:4848;width:6014;height:5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">
                      <v:path arrowok="t"/>
                    </v:oval>
                    <v:oval id="Oval 42" o:spid="_x0000_s1058" style="position:absolute;left:3600;top:5472;width:4920;height:4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">
                      <v:path arrowok="t"/>
                    </v:oval>
                    <v:shape id="Arc 43" o:spid="_x0000_s1059" style="position:absolute;left:4342;top:7514;width:1647;height:1719;rotation:6119808fd;flip:x y;visibility:visible;mso-wrap-style:square;v-text-anchor:top" coordsize="26605,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" path="m-1,587nfc1639,197,3319,,5005,,16890,,26543,9602,26604,21488em-1,587nsc1639,197,3319,,5005,,16890,,26543,9602,26604,21488l5005,21600,-1,587xe" filled="f">
                      <v:path arrowok="t" o:extrusionok="f" o:connecttype="custom" o:connectlocs="0,47;1647,1710;310,1719" o:connectangles="0,0,0"/>
                    </v:shape>
                    <v:shape id="Arc 44" o:spid="_x0000_s1060" style="position:absolute;left:5146;top:7841;width:1649;height:1629;rotation:3335562fd;flip:x y;visibility:visible;mso-wrap-style:square;v-text-anchor:top" coordsize="28459,2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" path="m-1,1117nfc2210,377,4527,,6859,,18788,,28459,9670,28459,21600v,43,-1,87,-1,131em-1,1117nsc2210,377,4527,,6859,,18788,,28459,9670,28459,21600v,43,-1,87,-1,131l6859,21600,-1,1117xe" filled="f">
                      <v:path arrowok="t" o:extrusionok="f" o:connecttype="custom" o:connectlocs="0,84;1649,1629;397,1619" o:connectangles="0,0,0"/>
                    </v:shape>
                    <v:shape id="WordArt 46" o:spid="_x0000_s1061" type="#_x0000_t202" style="position:absolute;left:4539;top:5974;width:1977;height:943;rotation:3497218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" filled="f" stroked="f">
                      <v:textbox inset="0,0,0,0">
                        <w:txbxContent>
                          <w:p w14:paraId="7495F600"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 xml:space="preserve">Personal </w:t>
                            </w:r>
                          </w:p>
                          <w:p w14:paraId="380B6279"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Educational Beliefs</w:t>
                            </w:r>
                          </w:p>
                        </w:txbxContent>
                      </v:textbox>
                    </v:shape>
                    <v:shape id="WordArt 47" o:spid="_x0000_s1062" type="#_x0000_t202" style="position:absolute;left:4066;top:6603;width:1805;height:184;rotation:163271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" filled="f" stroked="f">
                      <v:textbox inset="0,0,0,0">
                        <w:txbxContent>
                          <w:p w14:paraId="15C77B79" w14:textId="77777777" w:rsidR="00037C9B" w:rsidRDefault="00037C9B" w:rsidP="00037C9B">
                            <w:pPr>
                              <w:pStyle w:val="NormalWeb"/>
                              <w:spacing w:before="0" w:beforeAutospacing="0" w:after="0" w:afterAutospacing="0"/>
                              <w:jc w:val="center"/>
                            </w:pPr>
                            <w:r>
                              <w:rPr>
                                <w:rFonts w:ascii="Arial Narrow" w:hAnsi="Arial Narrow" w:cs="Arial Narrow"/>
                                <w:color w:val="000000"/>
                                <w14:textOutline w14:w="9525" w14:cap="flat" w14:cmpd="sng" w14:algn="ctr">
                                  <w14:solidFill>
                                    <w14:srgbClr w14:val="000000"/>
                                  </w14:solidFill>
                                  <w14:prstDash w14:val="solid"/>
                                  <w14:round/>
                                </w14:textOutline>
                              </w:rPr>
                              <w:t>Diversity of</w:t>
                            </w:r>
                          </w:p>
                          <w:p w14:paraId="20D88E2D" w14:textId="77777777" w:rsidR="00037C9B" w:rsidRDefault="00037C9B" w:rsidP="00037C9B">
                            <w:pPr>
                              <w:pStyle w:val="NormalWeb"/>
                              <w:spacing w:before="0" w:beforeAutospacing="0" w:after="0" w:afterAutospacing="0"/>
                              <w:jc w:val="center"/>
                            </w:pPr>
                            <w:r>
                              <w:rPr>
                                <w:rFonts w:ascii="Arial Narrow" w:hAnsi="Arial Narrow" w:cs="Arial Narrow"/>
                                <w:color w:val="000000"/>
                                <w14:textOutline w14:w="9525" w14:cap="flat" w14:cmpd="sng" w14:algn="ctr">
                                  <w14:solidFill>
                                    <w14:srgbClr w14:val="000000"/>
                                  </w14:solidFill>
                                  <w14:prstDash w14:val="solid"/>
                                  <w14:round/>
                                </w14:textOutline>
                              </w:rPr>
                              <w:t>Student Needs</w:t>
                            </w:r>
                          </w:p>
                        </w:txbxContent>
                      </v:textbox>
                    </v:shape>
                    <v:shape id="WordArt 48" o:spid="_x0000_s1063" type="#_x0000_t202" style="position:absolute;left:3813;top:7697;width:1308;height:194;rotation:-129323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" filled="f" stroked="f">
                      <v:textbox inset="0,0,0,0">
                        <w:txbxContent>
                          <w:p w14:paraId="732D40C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 xml:space="preserve">Classroom </w:t>
                            </w:r>
                          </w:p>
                          <w:p w14:paraId="2A1C4421"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7"/>
                                <w:szCs w:val="27"/>
                                <w14:textOutline w14:w="9525" w14:cap="flat" w14:cmpd="sng" w14:algn="ctr">
                                  <w14:solidFill>
                                    <w14:srgbClr w14:val="000000"/>
                                  </w14:solidFill>
                                  <w14:prstDash w14:val="solid"/>
                                  <w14:round/>
                                </w14:textOutline>
                              </w:rPr>
                              <w:t>Structures</w:t>
                            </w:r>
                          </w:p>
                        </w:txbxContent>
                      </v:textbox>
                    </v:shape>
                    <v:shape id="WordArt 49" o:spid="_x0000_s1064" type="#_x0000_t202" style="position:absolute;left:7024;top:7456;width:1319;height:216;rotation:-143384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" filled="f" stroked="f">
                      <v:textbox inset="0,0,0,0">
                        <w:txbxContent>
                          <w:p w14:paraId="3D75CD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Collaborative</w:t>
                            </w:r>
                          </w:p>
                          <w:p w14:paraId="6B538EF2"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Practice</w:t>
                            </w:r>
                          </w:p>
                        </w:txbxContent>
                      </v:textbox>
                    </v:shape>
                    <v:shape id="WordArt 50" o:spid="_x0000_s1065" type="#_x0000_t202" style="position:absolute;left:5467;top:8864;width:1335;height:229;rotation:416043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" filled="f" stroked="f">
                      <v:textbox inset="0,0,0,0">
                        <w:txbxContent>
                          <w:p w14:paraId="2DF916B1"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Assessment</w:t>
                            </w:r>
                          </w:p>
                        </w:txbxContent>
                      </v:textbox>
                    </v:shape>
                    <v:shape id="WordArt 51" o:spid="_x0000_s1066" type="#_x0000_t202" style="position:absolute;left:6235;top:6582;width:1492;height:343;rotation:-3948103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" filled="f" stroked="f">
                      <v:textbox inset="0,0,0,0">
                        <w:txbxContent>
                          <w:p w14:paraId="344E8C5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21"/>
                                <w:szCs w:val="21"/>
                                <w14:textOutline w14:w="9525" w14:cap="flat" w14:cmpd="sng" w14:algn="ctr">
                                  <w14:solidFill>
                                    <w14:srgbClr w14:val="000000"/>
                                  </w14:solidFill>
                                  <w14:prstDash w14:val="solid"/>
                                  <w14:round/>
                                </w14:textOutline>
                              </w:rPr>
                              <w:t>Stakeholders</w:t>
                            </w:r>
                          </w:p>
                        </w:txbxContent>
                      </v:textbox>
                    </v:shape>
                    <v:shape id="Arc 52" o:spid="_x0000_s1067" style="position:absolute;left:5787;top:7759;width:1934;height:1421;rotation:460177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" path="m-1,1117nfc2210,377,4527,,6859,,18744,,28397,9602,28458,21488em-1,1117nsc2210,377,4527,,6859,,18744,,28397,9602,28458,21488l6859,21600,-1,1117xe" filled="f">
                      <v:path arrowok="t" o:extrusionok="f" o:connecttype="custom" o:connectlocs="0,74;1934,1414;466,1421" o:connectangles="0,0,0"/>
                    </v:shape>
                    <v:shape id="Arc 53" o:spid="_x0000_s1068" style="position:absolute;left:5282;top:5806;width:1536;height:1725;rotation:-8720315fd;flip:x y;visibility:visible;mso-wrap-style:square;v-text-anchor:top" coordsize="24791,22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" path="m,237nfc1056,79,2122,,3191,,15120,,24791,9670,24791,21600v,275,-6,550,-16,825em,237nsc1056,79,2122,,3191,,15120,,24791,9670,24791,21600v,275,-6,550,-16,825l3191,21600,,237xe" filled="f">
                      <v:path arrowok="t" o:extrusionok="f" o:connecttype="custom" o:connectlocs="0,18;1535,1725;198,1662" o:connectangles="0,0,0"/>
                    </v:shape>
                    <v:shape id="WordArt 54" o:spid="_x0000_s1069" type="#_x0000_t202" style="position:absolute;left:4416;top:8695;width:1197;height:235;rotation:-412064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" filled="f" stroked="f">
                      <v:textbox inset="0,0,0,0">
                        <w:txbxContent>
                          <w:p w14:paraId="513BE7A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Discipline</w:t>
                            </w:r>
                          </w:p>
                          <w:p w14:paraId="02340E4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Knowledge</w:t>
                            </w:r>
                          </w:p>
                        </w:txbxContent>
                      </v:textbox>
                    </v:shape>
                    <v:shape id="WordArt 55" o:spid="_x0000_s1070" type="#_x0000_t202" style="position:absolute;left:6348;top:8574;width:1558;height:194;rotation:18250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" filled="f" stroked="f">
                      <v:textbox inset="0,0,0,0">
                        <w:txbxContent>
                          <w:p w14:paraId="28E140E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Instructional</w:t>
                            </w:r>
                          </w:p>
                          <w:p w14:paraId="648485A8"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Strategies</w:t>
                            </w:r>
                          </w:p>
                        </w:txbxContent>
                      </v:textbox>
                    </v:shape>
                    <v:shape id="Arc 56" o:spid="_x0000_s1071" style="position:absolute;left:6215;top:6968;width:1982;height:1444;rotation:-2413736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" path="m-1,1117nfc2210,377,4527,,6859,,18744,,28397,9602,28458,21488em-1,1117nsc2210,377,4527,,6859,,18744,,28397,9602,28458,21488l6859,21600,-1,1117xe" filled="f">
                      <v:path arrowok="t" o:extrusionok="f" o:connecttype="custom" o:connectlocs="0,75;1982,1437;478,1444" o:connectangles="0,0,0"/>
                    </v:shape>
                    <v:shape id="Arc 57" o:spid="_x0000_s1072" style="position:absolute;left:4194;top:6108;width:1845;height:1538;rotation:180;flip:x y;visibility:visible;mso-wrap-style:square;v-text-anchor:top" coordsize="28459,22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" path="m-1,1117nfc2210,377,4527,,6859,,18788,,28459,9670,28459,21600v,449,-15,899,-43,1347em-1,1117nsc2210,377,4527,,6859,,18788,,28459,9670,28459,21600v,449,-15,899,-43,1347l6859,21600,-1,1117xe" filled="f">
                      <v:path arrowok="t" o:extrusionok="f" o:connecttype="custom" o:connectlocs="0,75;1842,1538;445,1448" o:connectangles="0,0,0"/>
                    </v:shape>
                    <v:shape id="Arc 58" o:spid="_x0000_s1073" style="position:absolute;left:6020;top:6147;width:1735;height:1595;rotation:-5512169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" path="m-1,1117nfc2210,377,4527,,6859,,18744,,28397,9602,28458,21488em-1,1117nsc2210,377,4527,,6859,,18744,,28397,9602,28458,21488l6859,21600,-1,1117xe" filled="f">
                      <v:path arrowok="t" o:extrusionok="f" o:connecttype="custom" o:connectlocs="0,83;1735,1587;418,1595" o:connectangles="0,0,0"/>
                    </v:shape>
                    <v:shape id="Arc 59" o:spid="_x0000_s1074" style="position:absolute;left:3795;top:6888;width:1983;height:1445;rotation:9231225fd;flip:x y;visibility:visible;mso-wrap-style:square;v-text-anchor:top" coordsize="2845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" path="m-1,1117nfc2210,377,4527,,6859,,18744,,28397,9602,28458,21488em-1,1117nsc2210,377,4527,,6859,,18744,,28397,9602,28458,21488l6859,21600,-1,1117xe" filled="f">
                      <v:path arrowok="t" o:extrusionok="f" o:connecttype="custom" o:connectlocs="0,75;1983,1438;478,1445" o:connectangles="0,0,0"/>
                    </v:shape>
                    <v:oval id="Oval 60" o:spid="_x0000_s1075" style="position:absolute;left:5529;top:7284;width:1006;height:9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">
                      <v:path arrowok="t"/>
                    </v:oval>
                    <v:shape id="Text Box 61" o:spid="_x0000_s1076" type="#_x0000_t202" style="position:absolute;left:5639;top:7601;width:784;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" stroked="f">
                      <v:textbox>
                        <w:txbxContent>
                          <w:p w14:paraId="1F80B9BD" w14:textId="77777777" w:rsidR="00B656BB" w:rsidRDefault="00B656BB">
                            <w:pPr>
                              <w:pStyle w:val="BodyText2"/>
                              <w:rPr>
                                <w:rFonts w:ascii="Arial Unicode MS" w:eastAsia="Arial Unicode MS" w:hAnsi="Arial Unicode MS"/>
                                <w:sz w:val="14"/>
                              </w:rPr>
                            </w:pPr>
                            <w:r>
                              <w:rPr>
                                <w:rFonts w:ascii="Arial Unicode MS" w:eastAsia="Arial Unicode MS" w:hAnsi="Arial Unicode MS"/>
                                <w:sz w:val="14"/>
                              </w:rPr>
                              <w:t>Learner</w:t>
                            </w:r>
                          </w:p>
                        </w:txbxContent>
                      </v:textbox>
                    </v:shape>
                  </v:group>
                  <v:shape id="WordArt 63" o:spid="_x0000_s1077" type="#_x0000_t202" style="position:absolute;left:5400;top:4572;width:1770;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5E943C1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Community</w:t>
                          </w:r>
                        </w:p>
                      </w:txbxContent>
                    </v:textbox>
                  </v:shape>
                  <v:shape id="WordArt 65" o:spid="_x0000_s1078" type="#_x0000_t202" style="position:absolute;left:5580;top:3492;width:1237;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wT3yQAAAOAAAAAPAAAAZHJzL2Rvd25yZXYueG1sRI/BasJA&#13;&#10;EIbvhb7DMgVvdVOh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T0cE98kAAADg&#13;&#10;AAAADwAAAAAAAAAAAAAAAAAHAgAAZHJzL2Rvd25yZXYueG1sUEsFBgAAAAADAAMAtwAAAP0CAAAA&#13;&#10;AA==&#13;&#10;" filled="f" stroked="f">
                    <v:textbox inset="0,0,0,0">
                      <w:txbxContent>
                        <w:p w14:paraId="448642A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Nation</w:t>
                          </w:r>
                        </w:p>
                      </w:txbxContent>
                    </v:textbox>
                  </v:shape>
                </v:group>
                <v:shape id="WordArt 62" o:spid="_x0000_s1079" type="#_x0000_t202" style="position:absolute;left:5580;top:5208;width:1260;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2D94A1B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6"/>
                            <w:szCs w:val="16"/>
                            <w14:textOutline w14:w="9525" w14:cap="flat" w14:cmpd="sng" w14:algn="ctr">
                              <w14:solidFill>
                                <w14:srgbClr w14:val="000000"/>
                              </w14:solidFill>
                              <w14:prstDash w14:val="solid"/>
                              <w14:round/>
                            </w14:textOutline>
                          </w:rPr>
                          <w:t>School</w:t>
                        </w:r>
                      </w:p>
                    </w:txbxContent>
                  </v:textbox>
                </v:shape>
                <v:shape id="WordArt 64" o:spid="_x0000_s1080" type="#_x0000_t202" style="position:absolute;left:5220;top:4083;width:2055;height: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35C28C7D" w14:textId="77777777" w:rsidR="00037C9B" w:rsidRDefault="00037C9B" w:rsidP="00037C9B">
                        <w:pPr>
                          <w:pStyle w:val="NormalWeb"/>
                          <w:spacing w:before="0" w:beforeAutospacing="0" w:after="0" w:afterAutospacing="0"/>
                          <w:jc w:val="center"/>
                        </w:pPr>
                        <w:r>
                          <w:rPr>
                            <w:rFonts w:ascii="Arial Narrow" w:hAnsi="Arial Narrow" w:cs="Arial Narrow"/>
                            <w:color w:val="000000"/>
                            <w:sz w:val="19"/>
                            <w:szCs w:val="19"/>
                            <w14:textOutline w14:w="9525" w14:cap="flat" w14:cmpd="sng" w14:algn="ctr">
                              <w14:solidFill>
                                <w14:srgbClr w14:val="000000"/>
                              </w14:solidFill>
                              <w14:prstDash w14:val="solid"/>
                              <w14:round/>
                            </w14:textOutline>
                          </w:rPr>
                          <w:t>District/State</w:t>
                        </w:r>
                      </w:p>
                    </w:txbxContent>
                  </v:textbox>
                </v:shape>
                <w10:anchorlock/>
              </v:group>
            </w:pict>
          </mc:Fallback>
        </mc:AlternateContent>
      </w:r>
    </w:p>
    <w:p w14:paraId="02A4C891" w14:textId="77777777" w:rsidR="00E57ACA" w:rsidRDefault="00E57ACA">
      <w:pPr>
        <w:rPr>
          <w:sz w:val="36"/>
        </w:rPr>
      </w:pPr>
    </w:p>
    <w:p w14:paraId="06AF05AC" w14:textId="77777777" w:rsidR="000C250E" w:rsidRDefault="000C250E" w:rsidP="000C250E">
      <w:pPr>
        <w:pStyle w:val="Header"/>
        <w:tabs>
          <w:tab w:val="clear" w:pos="4320"/>
          <w:tab w:val="clear" w:pos="8640"/>
        </w:tabs>
        <w:jc w:val="center"/>
      </w:pPr>
      <w:r>
        <w:rPr>
          <w:sz w:val="36"/>
        </w:rPr>
        <w:br w:type="page"/>
      </w:r>
    </w:p>
    <w:p w14:paraId="0379444C" w14:textId="77777777" w:rsidR="000C250E" w:rsidRDefault="00037C9B" w:rsidP="000C250E">
      <w:pPr>
        <w:rPr>
          <w:sz w:val="36"/>
        </w:rPr>
      </w:pPr>
      <w:r>
        <w:rPr>
          <w:noProof/>
          <w:sz w:val="28"/>
        </w:rPr>
        <w:lastRenderedPageBreak/>
        <mc:AlternateContent>
          <mc:Choice Requires="wpg">
            <w:drawing>
              <wp:anchor distT="0" distB="0" distL="114300" distR="114300" simplePos="0" relativeHeight="251664896" behindDoc="0" locked="0" layoutInCell="1" allowOverlap="1" wp14:anchorId="3CC30DEC" wp14:editId="3B4C3967">
                <wp:simplePos x="0" y="0"/>
                <wp:positionH relativeFrom="column">
                  <wp:posOffset>2247900</wp:posOffset>
                </wp:positionH>
                <wp:positionV relativeFrom="paragraph">
                  <wp:posOffset>1943100</wp:posOffset>
                </wp:positionV>
                <wp:extent cx="1143000" cy="1143000"/>
                <wp:effectExtent l="0" t="0" r="0" b="0"/>
                <wp:wrapNone/>
                <wp:docPr id="28"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43000"/>
                          <a:chOff x="540" y="6300"/>
                          <a:chExt cx="1800" cy="1800"/>
                        </a:xfrm>
                      </wpg:grpSpPr>
                      <wps:wsp>
                        <wps:cNvPr id="29" name="Oval 98"/>
                        <wps:cNvSpPr>
                          <a:spLocks/>
                        </wps:cNvSpPr>
                        <wps:spPr bwMode="auto">
                          <a:xfrm>
                            <a:off x="540" y="6300"/>
                            <a:ext cx="1800"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99"/>
                        <wps:cNvSpPr txBox="1">
                          <a:spLocks/>
                        </wps:cNvSpPr>
                        <wps:spPr bwMode="auto">
                          <a:xfrm>
                            <a:off x="720" y="6840"/>
                            <a:ext cx="162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E4D75" w14:textId="77777777" w:rsidR="00B656BB" w:rsidRDefault="00B656BB" w:rsidP="000C250E">
                              <w:pPr>
                                <w:jc w:val="center"/>
                                <w:rPr>
                                  <w:i/>
                                  <w:iCs/>
                                </w:rPr>
                              </w:pPr>
                              <w:r>
                                <w:rPr>
                                  <w:i/>
                                  <w:iCs/>
                                </w:rPr>
                                <w:t>Reflective</w:t>
                              </w:r>
                            </w:p>
                            <w:p w14:paraId="15AE7007" w14:textId="77777777" w:rsidR="00B656BB" w:rsidRDefault="00B656BB" w:rsidP="000C250E">
                              <w:pPr>
                                <w:pStyle w:val="BodyText"/>
                              </w:pPr>
                              <w:r>
                                <w:t>Practitioner</w:t>
                              </w:r>
                            </w:p>
                            <w:p w14:paraId="600C6D05" w14:textId="77777777" w:rsidR="00B656BB" w:rsidRDefault="00B656BB" w:rsidP="000C25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30DEC" id="Group 97" o:spid="_x0000_s1081" alt="&quot;&quot;" style="position:absolute;margin-left:177pt;margin-top:153pt;width:90pt;height:90pt;z-index:251664896;mso-position-horizontal-relative:text;mso-position-vertical-relative:text" coordorigin="540,6300" coordsize="1800,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">
                <v:oval id="Oval 98" o:spid="_x0000_s1082" style="position:absolute;left:540;top:6300;width:1800;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">
                  <v:path arrowok="t"/>
                </v:oval>
                <v:shape id="Text Box 99" o:spid="_x0000_s1083" type="#_x0000_t202" style="position:absolute;left:720;top:6840;width:16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" filled="f" stroked="f">
                  <v:textbox>
                    <w:txbxContent>
                      <w:p w14:paraId="6EBE4D75" w14:textId="77777777" w:rsidR="00B656BB" w:rsidRDefault="00B656BB" w:rsidP="000C250E">
                        <w:pPr>
                          <w:jc w:val="center"/>
                          <w:rPr>
                            <w:i/>
                            <w:iCs/>
                          </w:rPr>
                        </w:pPr>
                        <w:r>
                          <w:rPr>
                            <w:i/>
                            <w:iCs/>
                          </w:rPr>
                          <w:t>Reflective</w:t>
                        </w:r>
                      </w:p>
                      <w:p w14:paraId="15AE7007" w14:textId="77777777" w:rsidR="00B656BB" w:rsidRDefault="00B656BB" w:rsidP="000C250E">
                        <w:pPr>
                          <w:pStyle w:val="BodyText"/>
                        </w:pPr>
                        <w:r>
                          <w:t>Practitioner</w:t>
                        </w:r>
                      </w:p>
                      <w:p w14:paraId="600C6D05" w14:textId="77777777" w:rsidR="00B656BB" w:rsidRDefault="00B656BB" w:rsidP="000C250E"/>
                    </w:txbxContent>
                  </v:textbox>
                </v:shape>
              </v:group>
            </w:pict>
          </mc:Fallback>
        </mc:AlternateContent>
      </w:r>
      <w:r>
        <w:rPr>
          <w:noProof/>
          <w:sz w:val="28"/>
        </w:rPr>
        <mc:AlternateContent>
          <mc:Choice Requires="wpg">
            <w:drawing>
              <wp:anchor distT="0" distB="0" distL="114300" distR="114300" simplePos="0" relativeHeight="251659776" behindDoc="0" locked="0" layoutInCell="1" allowOverlap="1" wp14:anchorId="0D63BF82" wp14:editId="02DE9D01">
                <wp:simplePos x="0" y="0"/>
                <wp:positionH relativeFrom="column">
                  <wp:posOffset>762000</wp:posOffset>
                </wp:positionH>
                <wp:positionV relativeFrom="paragraph">
                  <wp:posOffset>457200</wp:posOffset>
                </wp:positionV>
                <wp:extent cx="4206240" cy="4231640"/>
                <wp:effectExtent l="0" t="0" r="0" b="0"/>
                <wp:wrapNone/>
                <wp:docPr id="23" name="Group 88" descr="A graphic depiction of the Components of the Decision Making Process: In, on, and for Reflective Practice. The Reflective Practitioner is at the center of the circle. Surrounding the Reflective Practitioner in a clockwise pattern are Philosophical Mode: Why are things the way they are, and what ought to be; Descriptive Mode: What happens? What could happen? Interpretive Mode: How is it understood by all stakehold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4231640"/>
                          <a:chOff x="2141" y="1854"/>
                          <a:chExt cx="5520" cy="5553"/>
                        </a:xfrm>
                      </wpg:grpSpPr>
                      <wps:wsp>
                        <wps:cNvPr id="24" name="Oval 89"/>
                        <wps:cNvSpPr>
                          <a:spLocks/>
                        </wps:cNvSpPr>
                        <wps:spPr bwMode="auto">
                          <a:xfrm>
                            <a:off x="2160" y="1854"/>
                            <a:ext cx="5400" cy="5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Arc 90"/>
                        <wps:cNvSpPr>
                          <a:spLocks/>
                        </wps:cNvSpPr>
                        <wps:spPr bwMode="auto">
                          <a:xfrm rot="10581326" flipH="1" flipV="1">
                            <a:off x="2141" y="3160"/>
                            <a:ext cx="2719" cy="1472"/>
                          </a:xfrm>
                          <a:custGeom>
                            <a:avLst/>
                            <a:gdLst>
                              <a:gd name="G0" fmla="+- 21408 0 0"/>
                              <a:gd name="G1" fmla="+- 21600 0 0"/>
                              <a:gd name="G2" fmla="+- 21600 0 0"/>
                              <a:gd name="T0" fmla="*/ 0 w 43008"/>
                              <a:gd name="T1" fmla="*/ 18729 h 21600"/>
                              <a:gd name="T2" fmla="*/ 43008 w 43008"/>
                              <a:gd name="T3" fmla="*/ 21600 h 21600"/>
                              <a:gd name="T4" fmla="*/ 21408 w 43008"/>
                              <a:gd name="T5" fmla="*/ 21600 h 21600"/>
                            </a:gdLst>
                            <a:ahLst/>
                            <a:cxnLst>
                              <a:cxn ang="0">
                                <a:pos x="T0" y="T1"/>
                              </a:cxn>
                              <a:cxn ang="0">
                                <a:pos x="T2" y="T3"/>
                              </a:cxn>
                              <a:cxn ang="0">
                                <a:pos x="T4" y="T5"/>
                              </a:cxn>
                            </a:cxnLst>
                            <a:rect l="0" t="0" r="r" b="b"/>
                            <a:pathLst>
                              <a:path w="43008" h="21600" fill="none" extrusionOk="0">
                                <a:moveTo>
                                  <a:pt x="-1" y="18728"/>
                                </a:moveTo>
                                <a:cubicBezTo>
                                  <a:pt x="1437" y="8005"/>
                                  <a:pt x="10588" y="0"/>
                                  <a:pt x="21408" y="0"/>
                                </a:cubicBezTo>
                                <a:cubicBezTo>
                                  <a:pt x="33337" y="0"/>
                                  <a:pt x="43008" y="9670"/>
                                  <a:pt x="43008" y="21600"/>
                                </a:cubicBezTo>
                              </a:path>
                              <a:path w="43008" h="21600" stroke="0" extrusionOk="0">
                                <a:moveTo>
                                  <a:pt x="-1" y="18728"/>
                                </a:moveTo>
                                <a:cubicBezTo>
                                  <a:pt x="1437" y="8005"/>
                                  <a:pt x="10588" y="0"/>
                                  <a:pt x="21408" y="0"/>
                                </a:cubicBezTo>
                                <a:cubicBezTo>
                                  <a:pt x="33337" y="0"/>
                                  <a:pt x="43008" y="9670"/>
                                  <a:pt x="43008" y="21600"/>
                                </a:cubicBezTo>
                                <a:lnTo>
                                  <a:pt x="21408"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6" name="Arc 91"/>
                        <wps:cNvSpPr>
                          <a:spLocks/>
                        </wps:cNvSpPr>
                        <wps:spPr bwMode="auto">
                          <a:xfrm rot="24797805" flipH="1" flipV="1">
                            <a:off x="3710" y="5338"/>
                            <a:ext cx="2666" cy="1472"/>
                          </a:xfrm>
                          <a:custGeom>
                            <a:avLst/>
                            <a:gdLst>
                              <a:gd name="G0" fmla="+- 20577 0 0"/>
                              <a:gd name="G1" fmla="+- 21600 0 0"/>
                              <a:gd name="G2" fmla="+- 21600 0 0"/>
                              <a:gd name="T0" fmla="*/ 0 w 42177"/>
                              <a:gd name="T1" fmla="*/ 15032 h 21600"/>
                              <a:gd name="T2" fmla="*/ 42177 w 42177"/>
                              <a:gd name="T3" fmla="*/ 21600 h 21600"/>
                              <a:gd name="T4" fmla="*/ 20577 w 42177"/>
                              <a:gd name="T5" fmla="*/ 21600 h 21600"/>
                            </a:gdLst>
                            <a:ahLst/>
                            <a:cxnLst>
                              <a:cxn ang="0">
                                <a:pos x="T0" y="T1"/>
                              </a:cxn>
                              <a:cxn ang="0">
                                <a:pos x="T2" y="T3"/>
                              </a:cxn>
                              <a:cxn ang="0">
                                <a:pos x="T4" y="T5"/>
                              </a:cxn>
                            </a:cxnLst>
                            <a:rect l="0" t="0" r="r" b="b"/>
                            <a:pathLst>
                              <a:path w="42177" h="21600" fill="none" extrusionOk="0">
                                <a:moveTo>
                                  <a:pt x="-1" y="15031"/>
                                </a:moveTo>
                                <a:cubicBezTo>
                                  <a:pt x="2857" y="6077"/>
                                  <a:pt x="11177" y="0"/>
                                  <a:pt x="20577" y="0"/>
                                </a:cubicBezTo>
                                <a:cubicBezTo>
                                  <a:pt x="32506" y="0"/>
                                  <a:pt x="42177" y="9670"/>
                                  <a:pt x="42177" y="21600"/>
                                </a:cubicBezTo>
                              </a:path>
                              <a:path w="42177" h="21600" stroke="0" extrusionOk="0">
                                <a:moveTo>
                                  <a:pt x="-1" y="15031"/>
                                </a:moveTo>
                                <a:cubicBezTo>
                                  <a:pt x="2857" y="6077"/>
                                  <a:pt x="11177" y="0"/>
                                  <a:pt x="20577" y="0"/>
                                </a:cubicBezTo>
                                <a:cubicBezTo>
                                  <a:pt x="32506" y="0"/>
                                  <a:pt x="42177" y="9670"/>
                                  <a:pt x="42177" y="21600"/>
                                </a:cubicBezTo>
                                <a:lnTo>
                                  <a:pt x="20577"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7" name="Arc 92"/>
                        <wps:cNvSpPr>
                          <a:spLocks/>
                        </wps:cNvSpPr>
                        <wps:spPr bwMode="auto">
                          <a:xfrm rot="18996962" flipH="1" flipV="1">
                            <a:off x="5035" y="3474"/>
                            <a:ext cx="2626" cy="1472"/>
                          </a:xfrm>
                          <a:custGeom>
                            <a:avLst/>
                            <a:gdLst>
                              <a:gd name="G0" fmla="+- 19933 0 0"/>
                              <a:gd name="G1" fmla="+- 21600 0 0"/>
                              <a:gd name="G2" fmla="+- 21600 0 0"/>
                              <a:gd name="T0" fmla="*/ 0 w 41533"/>
                              <a:gd name="T1" fmla="*/ 13280 h 21600"/>
                              <a:gd name="T2" fmla="*/ 41533 w 41533"/>
                              <a:gd name="T3" fmla="*/ 21600 h 21600"/>
                              <a:gd name="T4" fmla="*/ 19933 w 41533"/>
                              <a:gd name="T5" fmla="*/ 21600 h 21600"/>
                            </a:gdLst>
                            <a:ahLst/>
                            <a:cxnLst>
                              <a:cxn ang="0">
                                <a:pos x="T0" y="T1"/>
                              </a:cxn>
                              <a:cxn ang="0">
                                <a:pos x="T2" y="T3"/>
                              </a:cxn>
                              <a:cxn ang="0">
                                <a:pos x="T4" y="T5"/>
                              </a:cxn>
                            </a:cxnLst>
                            <a:rect l="0" t="0" r="r" b="b"/>
                            <a:pathLst>
                              <a:path w="41533" h="21600" fill="none" extrusionOk="0">
                                <a:moveTo>
                                  <a:pt x="-1" y="13279"/>
                                </a:moveTo>
                                <a:cubicBezTo>
                                  <a:pt x="3356" y="5237"/>
                                  <a:pt x="11217" y="0"/>
                                  <a:pt x="19933" y="0"/>
                                </a:cubicBezTo>
                                <a:cubicBezTo>
                                  <a:pt x="31862" y="0"/>
                                  <a:pt x="41533" y="9670"/>
                                  <a:pt x="41533" y="21600"/>
                                </a:cubicBezTo>
                              </a:path>
                              <a:path w="41533" h="21600" stroke="0" extrusionOk="0">
                                <a:moveTo>
                                  <a:pt x="-1" y="13279"/>
                                </a:moveTo>
                                <a:cubicBezTo>
                                  <a:pt x="3356" y="5237"/>
                                  <a:pt x="11217" y="0"/>
                                  <a:pt x="19933" y="0"/>
                                </a:cubicBezTo>
                                <a:cubicBezTo>
                                  <a:pt x="31862" y="0"/>
                                  <a:pt x="41533" y="9670"/>
                                  <a:pt x="41533" y="21600"/>
                                </a:cubicBezTo>
                                <a:lnTo>
                                  <a:pt x="19933"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7B33" id="Group 88" o:spid="_x0000_s1026" alt="A graphic depiction of the Components of the Decision Making Process: In, on, and for Reflective Practice. The Reflective Practitioner is at the center of the circle. Surrounding the Reflective Practitioner in a clockwise pattern are Philosophical Mode: Why are things the way they are, and what ought to be; Descriptive Mode: What happens? What could happen? Interpretive Mode: How is it understood by all stakeholders?" style="position:absolute;margin-left:60pt;margin-top:36pt;width:331.2pt;height:333.2pt;z-index:251659776" coordorigin="2141,1854" coordsize="5520,55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">
                <v:oval id="Oval 89" o:spid="_x0000_s1027" style="position:absolute;left:2160;top:1854;width:5400;height:5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">
                  <v:path arrowok="t"/>
                </v:oval>
                <v:shape id="Arc 90" o:spid="_x0000_s1028" style="position:absolute;left:2141;top:3160;width:2719;height:1472;rotation:11557630fd;flip:x y;visibility:visible;mso-wrap-style:square;v-text-anchor:top" coordsize="43008,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" path="m-1,18728nfc1437,8005,10588,,21408,,33337,,43008,9670,43008,21600em-1,18728nsc1437,8005,10588,,21408,,33337,,43008,9670,43008,21600r-21600,l-1,18728xe" filled="f">
                  <v:path arrowok="t" o:extrusionok="f" o:connecttype="custom" o:connectlocs="0,1276;2719,1472;1353,1472" o:connectangles="0,0,0"/>
                </v:shape>
                <v:shape id="Arc 91" o:spid="_x0000_s1029" style="position:absolute;left:3710;top:5338;width:2666;height:1472;rotation:3492856fd;flip:x y;visibility:visible;mso-wrap-style:square;v-text-anchor:top" coordsize="42177,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" path="m-1,15031nfc2857,6077,11177,,20577,,32506,,42177,9670,42177,21600em-1,15031nsc2857,6077,11177,,20577,,32506,,42177,9670,42177,21600r-21600,l-1,15031xe" filled="f">
                  <v:path arrowok="t" o:extrusionok="f" o:connecttype="custom" o:connectlocs="0,1024;2666,1472;1301,1472" o:connectangles="0,0,0"/>
                </v:shape>
                <v:shape id="Arc 92" o:spid="_x0000_s1030" style="position:absolute;left:5035;top:3474;width:2626;height:1472;rotation:-2843212fd;flip:x y;visibility:visible;mso-wrap-style:square;v-text-anchor:top" coordsize="41533,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" path="m-1,13279nfc3356,5237,11217,,19933,,31862,,41533,9670,41533,21600em-1,13279nsc3356,5237,11217,,19933,,31862,,41533,9670,41533,21600r-21600,l-1,13279xe" filled="f">
                  <v:path arrowok="t" o:extrusionok="f" o:connecttype="custom" o:connectlocs="0,905;2626,1472;1260,1472" o:connectangles="0,0,0"/>
                </v:shape>
              </v:group>
            </w:pict>
          </mc:Fallback>
        </mc:AlternateContent>
      </w:r>
    </w:p>
    <w:p w14:paraId="5E3DD38B" w14:textId="77777777" w:rsidR="000C250E" w:rsidRDefault="000C250E" w:rsidP="000C250E">
      <w:pPr>
        <w:rPr>
          <w:sz w:val="36"/>
        </w:rPr>
      </w:pPr>
    </w:p>
    <w:p w14:paraId="04E95212" w14:textId="77777777" w:rsidR="000C250E" w:rsidRDefault="00037C9B" w:rsidP="000C250E">
      <w:pPr>
        <w:rPr>
          <w:sz w:val="36"/>
        </w:rPr>
      </w:pPr>
      <w:r>
        <w:rPr>
          <w:i/>
          <w:noProof/>
          <w:sz w:val="28"/>
        </w:rPr>
        <mc:AlternateContent>
          <mc:Choice Requires="wps">
            <w:drawing>
              <wp:anchor distT="0" distB="0" distL="114300" distR="114300" simplePos="0" relativeHeight="251667968" behindDoc="0" locked="0" layoutInCell="1" allowOverlap="1" wp14:anchorId="6539F579" wp14:editId="6FFE83E3">
                <wp:simplePos x="0" y="0"/>
                <wp:positionH relativeFrom="column">
                  <wp:posOffset>4055110</wp:posOffset>
                </wp:positionH>
                <wp:positionV relativeFrom="paragraph">
                  <wp:posOffset>588010</wp:posOffset>
                </wp:positionV>
                <wp:extent cx="1525270" cy="610235"/>
                <wp:effectExtent l="165417" t="0" r="316548" b="0"/>
                <wp:wrapNone/>
                <wp:docPr id="2" name="AutoShape 166" descr="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058759">
                          <a:off x="0" y="0"/>
                          <a:ext cx="1525270" cy="610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A0F6C" id="AutoShape 166" o:spid="_x0000_s1026" alt="Arrow pointing down" style="position:absolute;margin-left:319.3pt;margin-top:46.3pt;width:120.1pt;height:48.05pt;rotation:3340980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" path="m16200,10800v,-2983,-2418,-5400,-5400,-5400c7817,5400,5400,7817,5400,10800l,10799c,4835,4835,,10800,v5964,,10800,4835,10800,10800l24300,10800r-5400,5400l13500,10800r2700,xe">
                <v:stroke joinstyle="miter"/>
                <v:path arrowok="t" o:connecttype="custom" o:connectlocs="762635,0;190659,305089;762635,152559;1715929,305118;1334611,457676;953294,305118" o:connectangles="0,0,0,0,0,0" textboxrect="3163,3163,18437,18437"/>
              </v:shape>
            </w:pict>
          </mc:Fallback>
        </mc:AlternateContent>
      </w:r>
    </w:p>
    <w:p w14:paraId="05FE2F92" w14:textId="77777777" w:rsidR="000C250E" w:rsidRDefault="00037C9B" w:rsidP="000C250E">
      <w:pPr>
        <w:rPr>
          <w:sz w:val="36"/>
        </w:rPr>
      </w:pPr>
      <w:r>
        <w:rPr>
          <w:noProof/>
          <w:sz w:val="28"/>
        </w:rPr>
        <mc:AlternateContent>
          <mc:Choice Requires="wps">
            <w:drawing>
              <wp:anchor distT="0" distB="0" distL="114300" distR="114300" simplePos="0" relativeHeight="251660800" behindDoc="0" locked="0" layoutInCell="1" allowOverlap="1" wp14:anchorId="22E4F82C" wp14:editId="45118208">
                <wp:simplePos x="0" y="0"/>
                <wp:positionH relativeFrom="column">
                  <wp:posOffset>2514600</wp:posOffset>
                </wp:positionH>
                <wp:positionV relativeFrom="paragraph">
                  <wp:posOffset>125730</wp:posOffset>
                </wp:positionV>
                <wp:extent cx="1600200" cy="800100"/>
                <wp:effectExtent l="0" t="0" r="0" b="0"/>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06A62C" w14:textId="77777777" w:rsidR="00B656BB" w:rsidRDefault="00B656BB" w:rsidP="000C250E">
                            <w:pPr>
                              <w:pStyle w:val="Heading1"/>
                            </w:pPr>
                            <w:r>
                              <w:t>Philosophical Mode</w:t>
                            </w:r>
                          </w:p>
                          <w:p w14:paraId="7A21CB95" w14:textId="77777777" w:rsidR="00B656BB" w:rsidRPr="00D3698E" w:rsidRDefault="00B656BB" w:rsidP="000C250E">
                            <w:r w:rsidRPr="00D3698E">
                              <w:rPr>
                                <w:b/>
                                <w:i/>
                              </w:rPr>
                              <w:t>Why</w:t>
                            </w:r>
                            <w:r w:rsidRPr="00D3698E">
                              <w:t xml:space="preserve"> are things the way they are, and what ought to be?</w:t>
                            </w:r>
                          </w:p>
                        </w:txbxContent>
                      </wps:txbx>
                      <wps:bodyPr rot="0" vert="horz" wrap="square" lIns="64355" tIns="32178" rIns="64355" bIns="32178"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3" o:spid="_x0000_s1084" type="#_x0000_t202" style="position:absolute;margin-left:198pt;margin-top:9.9pt;width:12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" stroked="f">
                <v:path arrowok="t"/>
                <v:textbox inset="1.78764mm,.89383mm,1.78764mm,.89383mm">
                  <w:txbxContent>
                    <w:p w:rsidR="00B656BB" w:rsidRDefault="00B656BB" w:rsidP="000C250E">
                      <w:pPr>
                        <w:pStyle w:val="Heading1"/>
                      </w:pPr>
                      <w:r>
                        <w:t>Philosophical Mode</w:t>
                      </w:r>
                    </w:p>
                    <w:p w:rsidR="00B656BB" w:rsidRPr="00D3698E" w:rsidRDefault="00B656BB" w:rsidP="000C250E">
                      <w:r w:rsidRPr="00D3698E">
                        <w:rPr>
                          <w:b/>
                          <w:i/>
                        </w:rPr>
                        <w:t>Why</w:t>
                      </w:r>
                      <w:r w:rsidRPr="00D3698E">
                        <w:t xml:space="preserve"> are things the way they are, and what ought to be?</w:t>
                      </w:r>
                    </w:p>
                  </w:txbxContent>
                </v:textbox>
              </v:shape>
            </w:pict>
          </mc:Fallback>
        </mc:AlternateContent>
      </w:r>
    </w:p>
    <w:p w14:paraId="03739BE8" w14:textId="77777777" w:rsidR="000C250E" w:rsidRDefault="00037C9B" w:rsidP="000C250E">
      <w:pPr>
        <w:jc w:val="center"/>
        <w:rPr>
          <w:i/>
          <w:sz w:val="28"/>
        </w:rPr>
      </w:pPr>
      <w:r>
        <w:rPr>
          <w:noProof/>
          <w:sz w:val="28"/>
        </w:rPr>
        <mc:AlternateContent>
          <mc:Choice Requires="wps">
            <w:drawing>
              <wp:anchor distT="0" distB="0" distL="114300" distR="114300" simplePos="0" relativeHeight="251661824" behindDoc="0" locked="0" layoutInCell="1" allowOverlap="1" wp14:anchorId="4BB642C6" wp14:editId="2A2C85EA">
                <wp:simplePos x="0" y="0"/>
                <wp:positionH relativeFrom="column">
                  <wp:posOffset>914400</wp:posOffset>
                </wp:positionH>
                <wp:positionV relativeFrom="paragraph">
                  <wp:posOffset>1120140</wp:posOffset>
                </wp:positionV>
                <wp:extent cx="1371600" cy="102870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8EE174" w14:textId="77777777" w:rsidR="00B656BB" w:rsidRPr="002156EF" w:rsidRDefault="00B656BB" w:rsidP="000C250E">
                            <w:pPr>
                              <w:pStyle w:val="Heading1"/>
                              <w:rPr>
                                <w:szCs w:val="28"/>
                              </w:rPr>
                            </w:pPr>
                            <w:r w:rsidRPr="002156EF">
                              <w:rPr>
                                <w:szCs w:val="28"/>
                              </w:rPr>
                              <w:t>Interpretative Mode</w:t>
                            </w:r>
                          </w:p>
                          <w:p w14:paraId="1B6BE281" w14:textId="77777777" w:rsidR="00B656BB" w:rsidRDefault="00B656BB" w:rsidP="000C250E">
                            <w:r w:rsidRPr="00D80102">
                              <w:rPr>
                                <w:b/>
                                <w:i/>
                              </w:rPr>
                              <w:t>How</w:t>
                            </w:r>
                            <w:r>
                              <w:t xml:space="preserve"> is it understood by all stakeholders?</w:t>
                            </w:r>
                          </w:p>
                        </w:txbxContent>
                      </wps:txbx>
                      <wps:bodyPr rot="0" vert="horz" wrap="square" lIns="64355" tIns="32178" rIns="64355" bIns="32178"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4" o:spid="_x0000_s1085" type="#_x0000_t202" style="position:absolute;left:0;text-align:left;margin-left:1in;margin-top:88.2pt;width:108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" stroked="f">
                <v:path arrowok="t"/>
                <v:textbox inset="1.78764mm,.89383mm,1.78764mm,.89383mm">
                  <w:txbxContent>
                    <w:p w:rsidR="00B656BB" w:rsidRPr="002156EF" w:rsidRDefault="00B656BB" w:rsidP="000C250E">
                      <w:pPr>
                        <w:pStyle w:val="Heading1"/>
                        <w:rPr>
                          <w:szCs w:val="28"/>
                        </w:rPr>
                      </w:pPr>
                      <w:r w:rsidRPr="002156EF">
                        <w:rPr>
                          <w:szCs w:val="28"/>
                        </w:rPr>
                        <w:t>Interpretative Mode</w:t>
                      </w:r>
                    </w:p>
                    <w:p w:rsidR="00B656BB" w:rsidRDefault="00B656BB" w:rsidP="000C250E">
                      <w:r w:rsidRPr="00D80102">
                        <w:rPr>
                          <w:b/>
                          <w:i/>
                        </w:rPr>
                        <w:t>How</w:t>
                      </w:r>
                      <w:r>
                        <w:t xml:space="preserve"> is it understood by all stakeholders?</w:t>
                      </w:r>
                    </w:p>
                  </w:txbxContent>
                </v:textbox>
              </v:shape>
            </w:pict>
          </mc:Fallback>
        </mc:AlternateContent>
      </w:r>
      <w:r>
        <w:rPr>
          <w:noProof/>
          <w:sz w:val="28"/>
        </w:rPr>
        <mc:AlternateContent>
          <mc:Choice Requires="wps">
            <w:drawing>
              <wp:anchor distT="0" distB="0" distL="114300" distR="114300" simplePos="0" relativeHeight="251662848" behindDoc="0" locked="0" layoutInCell="1" allowOverlap="1" wp14:anchorId="091A2FA3" wp14:editId="4CA23A95">
                <wp:simplePos x="0" y="0"/>
                <wp:positionH relativeFrom="column">
                  <wp:posOffset>2667000</wp:posOffset>
                </wp:positionH>
                <wp:positionV relativeFrom="paragraph">
                  <wp:posOffset>2148840</wp:posOffset>
                </wp:positionV>
                <wp:extent cx="1600200" cy="685800"/>
                <wp:effectExtent l="0" t="0" r="0" b="0"/>
                <wp:wrapNone/>
                <wp:docPr id="1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85800"/>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042D41C1" w14:textId="77777777" w:rsidR="00B656BB" w:rsidRDefault="00B656BB" w:rsidP="000C250E">
                            <w:pPr>
                              <w:pStyle w:val="Heading1"/>
                            </w:pPr>
                            <w:r>
                              <w:t>Descriptive Mode</w:t>
                            </w:r>
                          </w:p>
                          <w:p w14:paraId="574033AC" w14:textId="77777777" w:rsidR="00B656BB" w:rsidRDefault="00B656BB" w:rsidP="000C250E">
                            <w:r w:rsidRPr="00D80102">
                              <w:rPr>
                                <w:b/>
                                <w:i/>
                              </w:rPr>
                              <w:t>What</w:t>
                            </w:r>
                            <w:r>
                              <w:t xml:space="preserve"> happens? What could happen?</w:t>
                            </w:r>
                          </w:p>
                        </w:txbxContent>
                      </wps:txbx>
                      <wps:bodyPr rot="0" vert="horz" wrap="square" lIns="64355" tIns="32178" rIns="64355" bIns="32178"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5" o:spid="_x0000_s1086" type="#_x0000_t202" style="position:absolute;left:0;text-align:left;margin-left:210pt;margin-top:169.2pt;width:126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" stroked="f">
                <v:path arrowok="t"/>
                <v:textbox inset="1.78764mm,.89383mm,1.78764mm,.89383mm">
                  <w:txbxContent>
                    <w:p w:rsidR="00B656BB" w:rsidRDefault="00B656BB" w:rsidP="000C250E">
                      <w:pPr>
                        <w:pStyle w:val="Heading1"/>
                      </w:pPr>
                      <w:r>
                        <w:t>Descriptive Mode</w:t>
                      </w:r>
                    </w:p>
                    <w:p w:rsidR="00B656BB" w:rsidRDefault="00B656BB" w:rsidP="000C250E">
                      <w:r w:rsidRPr="00D80102">
                        <w:rPr>
                          <w:b/>
                          <w:i/>
                        </w:rPr>
                        <w:t>What</w:t>
                      </w:r>
                      <w:r>
                        <w:t xml:space="preserve"> happens? What could happen?</w:t>
                      </w:r>
                    </w:p>
                  </w:txbxContent>
                </v:textbox>
              </v:shape>
            </w:pict>
          </mc:Fallback>
        </mc:AlternateContent>
      </w:r>
    </w:p>
    <w:p w14:paraId="0530B8AD" w14:textId="77777777" w:rsidR="000C250E" w:rsidRDefault="000C250E" w:rsidP="000C250E">
      <w:pPr>
        <w:jc w:val="center"/>
        <w:rPr>
          <w:i/>
          <w:sz w:val="28"/>
        </w:rPr>
      </w:pPr>
    </w:p>
    <w:p w14:paraId="39296A76" w14:textId="77777777" w:rsidR="000C250E" w:rsidRDefault="000C250E" w:rsidP="000C250E">
      <w:pPr>
        <w:jc w:val="center"/>
        <w:rPr>
          <w:i/>
          <w:sz w:val="28"/>
        </w:rPr>
      </w:pPr>
    </w:p>
    <w:p w14:paraId="04E611C1" w14:textId="77777777" w:rsidR="000C250E" w:rsidRDefault="00037C9B" w:rsidP="000C250E">
      <w:pPr>
        <w:jc w:val="center"/>
      </w:pPr>
      <w:r>
        <w:rPr>
          <w:noProof/>
          <w:sz w:val="20"/>
        </w:rPr>
        <mc:AlternateContent>
          <mc:Choice Requires="wps">
            <w:drawing>
              <wp:anchor distT="0" distB="0" distL="114300" distR="114300" simplePos="0" relativeHeight="251665920" behindDoc="0" locked="0" layoutInCell="1" allowOverlap="1" wp14:anchorId="06AE5314" wp14:editId="68B5DDC9">
                <wp:simplePos x="0" y="0"/>
                <wp:positionH relativeFrom="column">
                  <wp:posOffset>-228600</wp:posOffset>
                </wp:positionH>
                <wp:positionV relativeFrom="paragraph">
                  <wp:posOffset>4674870</wp:posOffset>
                </wp:positionV>
                <wp:extent cx="5867400" cy="2400300"/>
                <wp:effectExtent l="0" t="0" r="0" b="0"/>
                <wp:wrapNone/>
                <wp:docPr id="1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0" cy="2400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ED6172" w14:textId="77777777" w:rsidR="00B656BB" w:rsidRPr="00367D58" w:rsidRDefault="00B656BB" w:rsidP="00367D58">
                            <w:pPr>
                              <w:rPr>
                                <w:b/>
                              </w:rPr>
                            </w:pPr>
                            <w:r w:rsidRPr="00367D58">
                              <w:rPr>
                                <w:b/>
                              </w:rPr>
                              <w:t>Philosophical</w:t>
                            </w:r>
                          </w:p>
                          <w:p w14:paraId="35C01A6C" w14:textId="77777777" w:rsidR="00B656BB" w:rsidRPr="00367D58" w:rsidRDefault="00B656BB" w:rsidP="00367D58">
                            <w:pPr>
                              <w:rPr>
                                <w:i/>
                              </w:rPr>
                            </w:pPr>
                            <w:r w:rsidRPr="00367D58">
                              <w:rPr>
                                <w:i/>
                              </w:rPr>
                              <w:t>Is this the “best” solution and for whom (the teacher? the learner?)? Why is it “good” or “not good”? Is it ethical? Is it just? Does it have merit, value? By whose criteria or philosophy?</w:t>
                            </w:r>
                          </w:p>
                          <w:p w14:paraId="25C26A11" w14:textId="77777777" w:rsidR="00B656BB" w:rsidRPr="00367D58" w:rsidRDefault="00B656BB" w:rsidP="00367D58">
                            <w:pPr>
                              <w:rPr>
                                <w:i/>
                              </w:rPr>
                            </w:pPr>
                          </w:p>
                          <w:p w14:paraId="2E6BD6EF" w14:textId="77777777" w:rsidR="00B656BB" w:rsidRPr="00367D58" w:rsidRDefault="00B656BB" w:rsidP="00367D58">
                            <w:pPr>
                              <w:rPr>
                                <w:b/>
                                <w:iCs/>
                              </w:rPr>
                            </w:pPr>
                            <w:r w:rsidRPr="00367D58">
                              <w:rPr>
                                <w:b/>
                                <w:iCs/>
                              </w:rPr>
                              <w:t>Interpretive</w:t>
                            </w:r>
                          </w:p>
                          <w:p w14:paraId="7A21509C" w14:textId="77777777" w:rsidR="00B656BB" w:rsidRPr="00367D58" w:rsidRDefault="00B656BB" w:rsidP="00367D58">
                            <w:r w:rsidRPr="00367D58">
                              <w:rPr>
                                <w:i/>
                              </w:rPr>
                              <w:t>What message was sent by this decision? How are events experienced by individuals and groups?</w:t>
                            </w:r>
                            <w:r w:rsidRPr="00367D58">
                              <w:t xml:space="preserve"> </w:t>
                            </w:r>
                          </w:p>
                          <w:p w14:paraId="6B1E5CF1" w14:textId="77777777" w:rsidR="00B656BB" w:rsidRPr="00367D58" w:rsidRDefault="00B656BB" w:rsidP="00367D58"/>
                          <w:p w14:paraId="06E07587" w14:textId="77777777" w:rsidR="00B656BB" w:rsidRPr="00367D58" w:rsidRDefault="00B656BB" w:rsidP="00367D58">
                            <w:pPr>
                              <w:rPr>
                                <w:b/>
                              </w:rPr>
                            </w:pPr>
                            <w:r w:rsidRPr="00367D58">
                              <w:rPr>
                                <w:b/>
                              </w:rPr>
                              <w:t>Descriptive</w:t>
                            </w:r>
                          </w:p>
                          <w:p w14:paraId="6C0965C7" w14:textId="77777777" w:rsidR="00B656BB" w:rsidRPr="00367D58" w:rsidRDefault="00B656BB" w:rsidP="00367D58">
                            <w:r w:rsidRPr="00367D58">
                              <w:rPr>
                                <w:i/>
                              </w:rPr>
                              <w:t>What exactly is going on? What actions and behaviors are involved? What techniques are used? What techniques could have also been used? What external pressures are shaping classroom actions?</w:t>
                            </w:r>
                          </w:p>
                          <w:p w14:paraId="3F9263CD" w14:textId="77777777" w:rsidR="00B656BB" w:rsidRPr="006812B6" w:rsidRDefault="00B656BB" w:rsidP="006812B6">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3" o:spid="_x0000_s1087" type="#_x0000_t202" style="position:absolute;left:0;text-align:left;margin-left:-18pt;margin-top:368.1pt;width:462pt;height:1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" stroked="f">
                <v:path arrowok="t"/>
                <v:textbox>
                  <w:txbxContent>
                    <w:p w:rsidR="00B656BB" w:rsidRPr="00367D58" w:rsidRDefault="00B656BB" w:rsidP="00367D58">
                      <w:pPr>
                        <w:rPr>
                          <w:b/>
                        </w:rPr>
                      </w:pPr>
                      <w:r w:rsidRPr="00367D58">
                        <w:rPr>
                          <w:b/>
                        </w:rPr>
                        <w:t>Philosophical</w:t>
                      </w:r>
                    </w:p>
                    <w:p w:rsidR="00B656BB" w:rsidRPr="00367D58" w:rsidRDefault="00B656BB" w:rsidP="00367D58">
                      <w:pPr>
                        <w:rPr>
                          <w:i/>
                        </w:rPr>
                      </w:pPr>
                      <w:r w:rsidRPr="00367D58">
                        <w:rPr>
                          <w:i/>
                        </w:rPr>
                        <w:t>Is this the “best” solution and for whom (the teacher? the learner?)? Why is it “good” or “not good”? Is it ethical? Is it just? Does it have merit, value? By whose criteria or philosophy?</w:t>
                      </w:r>
                    </w:p>
                    <w:p w:rsidR="00B656BB" w:rsidRPr="00367D58" w:rsidRDefault="00B656BB" w:rsidP="00367D58">
                      <w:pPr>
                        <w:rPr>
                          <w:i/>
                        </w:rPr>
                      </w:pPr>
                    </w:p>
                    <w:p w:rsidR="00B656BB" w:rsidRPr="00367D58" w:rsidRDefault="00B656BB" w:rsidP="00367D58">
                      <w:pPr>
                        <w:rPr>
                          <w:b/>
                          <w:iCs/>
                        </w:rPr>
                      </w:pPr>
                      <w:r w:rsidRPr="00367D58">
                        <w:rPr>
                          <w:b/>
                          <w:iCs/>
                        </w:rPr>
                        <w:t>Interpretive</w:t>
                      </w:r>
                    </w:p>
                    <w:p w:rsidR="00B656BB" w:rsidRPr="00367D58" w:rsidRDefault="00B656BB" w:rsidP="00367D58">
                      <w:r w:rsidRPr="00367D58">
                        <w:rPr>
                          <w:i/>
                        </w:rPr>
                        <w:t>What message was sent by this decision? How are events experienced by individuals and groups?</w:t>
                      </w:r>
                      <w:r w:rsidRPr="00367D58">
                        <w:t xml:space="preserve"> </w:t>
                      </w:r>
                    </w:p>
                    <w:p w:rsidR="00B656BB" w:rsidRPr="00367D58" w:rsidRDefault="00B656BB" w:rsidP="00367D58"/>
                    <w:p w:rsidR="00B656BB" w:rsidRPr="00367D58" w:rsidRDefault="00B656BB" w:rsidP="00367D58">
                      <w:pPr>
                        <w:rPr>
                          <w:b/>
                        </w:rPr>
                      </w:pPr>
                      <w:r w:rsidRPr="00367D58">
                        <w:rPr>
                          <w:b/>
                        </w:rPr>
                        <w:t>Descriptive</w:t>
                      </w:r>
                    </w:p>
                    <w:p w:rsidR="00B656BB" w:rsidRPr="00367D58" w:rsidRDefault="00B656BB" w:rsidP="00367D58">
                      <w:r w:rsidRPr="00367D58">
                        <w:rPr>
                          <w:i/>
                        </w:rPr>
                        <w:t>What exactly is going on? What actions and behaviors are involved? What techniques are used? What techniques could have also been used? What external pressures are shaping classroom actions?</w:t>
                      </w:r>
                    </w:p>
                    <w:p w:rsidR="00B656BB" w:rsidRPr="006812B6" w:rsidRDefault="00B656BB" w:rsidP="006812B6">
                      <w:pPr>
                        <w:rPr>
                          <w:szCs w:val="36"/>
                        </w:rPr>
                      </w:pPr>
                    </w:p>
                  </w:txbxContent>
                </v:textbox>
              </v:shape>
            </w:pict>
          </mc:Fallback>
        </mc:AlternateContent>
      </w:r>
      <w:r>
        <w:rPr>
          <w:noProof/>
          <w:sz w:val="28"/>
        </w:rPr>
        <mc:AlternateContent>
          <mc:Choice Requires="wps">
            <w:drawing>
              <wp:anchor distT="0" distB="0" distL="114300" distR="114300" simplePos="0" relativeHeight="251663872" behindDoc="0" locked="0" layoutInCell="1" allowOverlap="1" wp14:anchorId="240A58B7" wp14:editId="3BFA1F26">
                <wp:simplePos x="0" y="0"/>
                <wp:positionH relativeFrom="column">
                  <wp:posOffset>609600</wp:posOffset>
                </wp:positionH>
                <wp:positionV relativeFrom="paragraph">
                  <wp:posOffset>3707130</wp:posOffset>
                </wp:positionV>
                <wp:extent cx="4800600" cy="624205"/>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624205"/>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4B5A96D6" w14:textId="77777777" w:rsidR="00B656BB" w:rsidRDefault="00B656BB" w:rsidP="000C250E">
                            <w:pPr>
                              <w:pStyle w:val="Heading2"/>
                            </w:pPr>
                            <w:r>
                              <w:t>Components of the Decision Making Process:</w:t>
                            </w:r>
                          </w:p>
                          <w:p w14:paraId="6D597F75" w14:textId="77777777" w:rsidR="00B656BB" w:rsidRPr="00D54EA0" w:rsidRDefault="00B656BB" w:rsidP="000C250E">
                            <w:pPr>
                              <w:jc w:val="center"/>
                              <w:rPr>
                                <w:sz w:val="36"/>
                                <w:szCs w:val="36"/>
                              </w:rPr>
                            </w:pPr>
                            <w:r w:rsidRPr="00D54EA0">
                              <w:rPr>
                                <w:sz w:val="36"/>
                                <w:szCs w:val="36"/>
                              </w:rPr>
                              <w:t>In, on and for Reflective Practice</w:t>
                            </w:r>
                          </w:p>
                        </w:txbxContent>
                      </wps:txbx>
                      <wps:bodyPr rot="0" vert="horz" wrap="square" lIns="64355" tIns="32178" rIns="64355" bIns="32178"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6" o:spid="_x0000_s1088" type="#_x0000_t202" style="position:absolute;left:0;text-align:left;margin-left:48pt;margin-top:291.9pt;width:378pt;height:4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" stroked="f">
                <v:path arrowok="t"/>
                <v:textbox inset="1.78764mm,.89383mm,1.78764mm,.89383mm">
                  <w:txbxContent>
                    <w:p w:rsidR="00B656BB" w:rsidRDefault="00B656BB" w:rsidP="000C250E">
                      <w:pPr>
                        <w:pStyle w:val="Heading2"/>
                      </w:pPr>
                      <w:r>
                        <w:t>Components of the Decision Making Process:</w:t>
                      </w:r>
                    </w:p>
                    <w:p w:rsidR="00B656BB" w:rsidRPr="00D54EA0" w:rsidRDefault="00B656BB" w:rsidP="000C250E">
                      <w:pPr>
                        <w:jc w:val="center"/>
                        <w:rPr>
                          <w:sz w:val="36"/>
                          <w:szCs w:val="36"/>
                        </w:rPr>
                      </w:pPr>
                      <w:r w:rsidRPr="00D54EA0">
                        <w:rPr>
                          <w:sz w:val="36"/>
                          <w:szCs w:val="36"/>
                        </w:rPr>
                        <w:t>In, on and for Reflective Practice</w:t>
                      </w:r>
                    </w:p>
                  </w:txbxContent>
                </v:textbox>
              </v:shape>
            </w:pict>
          </mc:Fallback>
        </mc:AlternateContent>
      </w:r>
      <w:r>
        <w:rPr>
          <w:i/>
          <w:noProof/>
          <w:sz w:val="28"/>
        </w:rPr>
        <mc:AlternateContent>
          <mc:Choice Requires="wps">
            <w:drawing>
              <wp:anchor distT="0" distB="0" distL="114300" distR="114300" simplePos="0" relativeHeight="251670016" behindDoc="0" locked="0" layoutInCell="1" allowOverlap="1" wp14:anchorId="0589D744" wp14:editId="000318E6">
                <wp:simplePos x="0" y="0"/>
                <wp:positionH relativeFrom="column">
                  <wp:posOffset>2971800</wp:posOffset>
                </wp:positionH>
                <wp:positionV relativeFrom="paragraph">
                  <wp:posOffset>2678430</wp:posOffset>
                </wp:positionV>
                <wp:extent cx="1525270" cy="610235"/>
                <wp:effectExtent l="76200" t="114300" r="0" b="215265"/>
                <wp:wrapNone/>
                <wp:docPr id="3" name="AutoShape 168" descr="Arrow pointing to the 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861349">
                          <a:off x="0" y="0"/>
                          <a:ext cx="1525270" cy="610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7116" id="AutoShape 168" o:spid="_x0000_s1026" alt="Arrow pointing to the left" style="position:absolute;margin-left:234pt;margin-top:210.9pt;width:120.1pt;height:48.05pt;rotation:9678956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" path="m16200,10800v,-2983,-2418,-5400,-5400,-5400c7817,5400,5400,7817,5400,10800l,10799c,4835,4835,,10800,v5964,,10800,4835,10800,10800l24300,10800r-5400,5400l13500,10800r2700,xe">
                <v:stroke joinstyle="miter"/>
                <v:path arrowok="t" o:connecttype="custom" o:connectlocs="762635,0;190659,305089;762635,152559;1715929,305118;1334611,457676;953294,305118" o:connectangles="0,0,0,0,0,0" textboxrect="3163,3163,18437,18437"/>
              </v:shape>
            </w:pict>
          </mc:Fallback>
        </mc:AlternateContent>
      </w:r>
      <w:r>
        <w:rPr>
          <w:i/>
          <w:noProof/>
          <w:sz w:val="28"/>
        </w:rPr>
        <mc:AlternateContent>
          <mc:Choice Requires="wps">
            <w:drawing>
              <wp:anchor distT="0" distB="0" distL="114300" distR="114300" simplePos="0" relativeHeight="251668992" behindDoc="0" locked="0" layoutInCell="1" allowOverlap="1" wp14:anchorId="5C542ED9" wp14:editId="199BFC00">
                <wp:simplePos x="0" y="0"/>
                <wp:positionH relativeFrom="column">
                  <wp:posOffset>-228600</wp:posOffset>
                </wp:positionH>
                <wp:positionV relativeFrom="paragraph">
                  <wp:posOffset>506730</wp:posOffset>
                </wp:positionV>
                <wp:extent cx="1525270" cy="610235"/>
                <wp:effectExtent l="25717" t="215583" r="0" b="0"/>
                <wp:wrapNone/>
                <wp:docPr id="4" name="AutoShape 167" descr="Arrow pointing u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926371">
                          <a:off x="0" y="0"/>
                          <a:ext cx="1525270" cy="610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E1CB" id="AutoShape 167" o:spid="_x0000_s1026" alt="Arrow pointing up" style="position:absolute;margin-left:-18pt;margin-top:39.9pt;width:120.1pt;height:48.05pt;rotation:-6473177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" path="m16200,10800v,-2983,-2418,-5400,-5400,-5400c7817,5400,5400,7817,5400,10800l,10799c,4835,4835,,10800,v5964,,10800,4835,10800,10800l24300,10800r-5400,5400l13500,10800r2700,xe">
                <v:stroke joinstyle="miter"/>
                <v:path arrowok="t" o:connecttype="custom" o:connectlocs="762635,0;190659,305089;762635,152559;1715929,305118;1334611,457676;953294,305118" o:connectangles="0,0,0,0,0,0" textboxrect="3163,3163,18437,18437"/>
              </v:shape>
            </w:pict>
          </mc:Fallback>
        </mc:AlternateContent>
      </w:r>
      <w:r w:rsidR="000C250E">
        <w:rPr>
          <w:i/>
          <w:sz w:val="28"/>
        </w:rPr>
        <w:br w:type="page"/>
      </w:r>
    </w:p>
    <w:p w14:paraId="0943C746" w14:textId="77777777" w:rsidR="00E57ACA" w:rsidRPr="00B656BB" w:rsidRDefault="00037C9B" w:rsidP="00B656BB">
      <w:pPr>
        <w:jc w:val="center"/>
        <w:rPr>
          <w:i/>
          <w:sz w:val="28"/>
        </w:rPr>
      </w:pPr>
      <w:r>
        <w:rPr>
          <w:noProof/>
          <w:sz w:val="20"/>
        </w:rPr>
        <w:lastRenderedPageBreak/>
        <mc:AlternateContent>
          <mc:Choice Requires="wps">
            <w:drawing>
              <wp:anchor distT="0" distB="0" distL="114300" distR="114300" simplePos="0" relativeHeight="251666944" behindDoc="0" locked="0" layoutInCell="1" allowOverlap="1" wp14:anchorId="315B25D7" wp14:editId="101F4579">
                <wp:simplePos x="0" y="0"/>
                <wp:positionH relativeFrom="column">
                  <wp:posOffset>2438400</wp:posOffset>
                </wp:positionH>
                <wp:positionV relativeFrom="paragraph">
                  <wp:posOffset>259080</wp:posOffset>
                </wp:positionV>
                <wp:extent cx="76200" cy="113665"/>
                <wp:effectExtent l="0" t="0" r="0" b="0"/>
                <wp:wrapNone/>
                <wp:docPr id="14" name="Text Box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136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773C16" w14:textId="77777777" w:rsidR="00B656BB" w:rsidRPr="004F75FB" w:rsidRDefault="00B656BB" w:rsidP="004F75FB">
                            <w:pPr>
                              <w:pStyle w:val="Heading4"/>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25D7" id="Text Box 156" o:spid="_x0000_s1089" type="#_x0000_t202" alt="&quot;&quot;" style="position:absolute;left:0;text-align:left;margin-left:192pt;margin-top:20.4pt;width:6pt;height:8.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" stroked="f">
                <v:textbox>
                  <w:txbxContent>
                    <w:p w14:paraId="2B773C16" w14:textId="77777777" w:rsidR="00B656BB" w:rsidRPr="004F75FB" w:rsidRDefault="00B656BB" w:rsidP="004F75FB">
                      <w:pPr>
                        <w:pStyle w:val="Heading4"/>
                        <w:jc w:val="left"/>
                        <w:rPr>
                          <w:sz w:val="16"/>
                          <w:szCs w:val="16"/>
                        </w:rPr>
                      </w:pPr>
                    </w:p>
                  </w:txbxContent>
                </v:textbox>
              </v:shape>
            </w:pict>
          </mc:Fallback>
        </mc:AlternateContent>
      </w:r>
      <w:r w:rsidR="00E57ACA">
        <w:rPr>
          <w:b/>
          <w:bCs/>
          <w:iCs/>
          <w:sz w:val="36"/>
        </w:rPr>
        <w:t>Educational Dilemmas</w:t>
      </w:r>
    </w:p>
    <w:p w14:paraId="084077B7" w14:textId="77777777" w:rsidR="00E57ACA" w:rsidRDefault="00037C9B">
      <w:pPr>
        <w:jc w:val="center"/>
        <w:rPr>
          <w:b/>
          <w:bCs/>
          <w:iCs/>
          <w:sz w:val="36"/>
        </w:rPr>
      </w:pPr>
      <w:r>
        <w:rPr>
          <w:b/>
          <w:bCs/>
          <w:iCs/>
          <w:noProof/>
          <w:sz w:val="20"/>
        </w:rPr>
        <mc:AlternateContent>
          <mc:Choice Requires="wps">
            <w:drawing>
              <wp:anchor distT="0" distB="0" distL="114300" distR="114300" simplePos="0" relativeHeight="251650560" behindDoc="0" locked="0" layoutInCell="1" allowOverlap="1" wp14:anchorId="5039981F" wp14:editId="7AC836F9">
                <wp:simplePos x="0" y="0"/>
                <wp:positionH relativeFrom="column">
                  <wp:posOffset>1371600</wp:posOffset>
                </wp:positionH>
                <wp:positionV relativeFrom="paragraph">
                  <wp:posOffset>-34290</wp:posOffset>
                </wp:positionV>
                <wp:extent cx="3810000" cy="3429000"/>
                <wp:effectExtent l="12700" t="12700" r="12700" b="12700"/>
                <wp:wrapNone/>
                <wp:docPr id="13" name="AutoShap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34290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8EE00"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72" o:spid="_x0000_s1026" type="#_x0000_t72" alt="&quot;&quot;" style="position:absolute;margin-left:108pt;margin-top:-2.7pt;width:300pt;height:27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">
                <v:path arrowok="t"/>
              </v:shape>
            </w:pict>
          </mc:Fallback>
        </mc:AlternateContent>
      </w:r>
    </w:p>
    <w:p w14:paraId="2C3D4C32" w14:textId="77777777" w:rsidR="00E57ACA" w:rsidRDefault="00E57ACA">
      <w:pPr>
        <w:jc w:val="center"/>
        <w:rPr>
          <w:b/>
          <w:bCs/>
          <w:iCs/>
          <w:sz w:val="36"/>
        </w:rPr>
      </w:pPr>
    </w:p>
    <w:p w14:paraId="46A0F427" w14:textId="77777777" w:rsidR="00E57ACA" w:rsidRDefault="00E57ACA">
      <w:pPr>
        <w:jc w:val="center"/>
        <w:rPr>
          <w:b/>
          <w:bCs/>
          <w:iCs/>
          <w:sz w:val="36"/>
        </w:rPr>
      </w:pPr>
    </w:p>
    <w:p w14:paraId="27C35BC7" w14:textId="77777777" w:rsidR="00E57ACA" w:rsidRDefault="00037C9B">
      <w:r>
        <w:rPr>
          <w:noProof/>
          <w:sz w:val="20"/>
        </w:rPr>
        <mc:AlternateContent>
          <mc:Choice Requires="wps">
            <w:drawing>
              <wp:anchor distT="0" distB="0" distL="114300" distR="114300" simplePos="0" relativeHeight="251653632" behindDoc="0" locked="0" layoutInCell="1" allowOverlap="1" wp14:anchorId="74292CF1" wp14:editId="2E688522">
                <wp:simplePos x="0" y="0"/>
                <wp:positionH relativeFrom="column">
                  <wp:posOffset>2209800</wp:posOffset>
                </wp:positionH>
                <wp:positionV relativeFrom="paragraph">
                  <wp:posOffset>91440</wp:posOffset>
                </wp:positionV>
                <wp:extent cx="1819275" cy="1371600"/>
                <wp:effectExtent l="0" t="0" r="0" b="0"/>
                <wp:wrapNone/>
                <wp:docPr id="12" name="WordArt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9275" cy="137160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0F0EFD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Control</w:t>
                            </w:r>
                          </w:p>
                        </w:txbxContent>
                      </wps:txbx>
                      <wps:bodyPr wrap="square" lIns="0" tIns="0" rIns="0" bIns="0"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4292CF1" id="WordArt 75" o:spid="_x0000_s1090" type="#_x0000_t202" alt="&quot;&quot;" style="position:absolute;margin-left:174pt;margin-top:7.2pt;width:143.25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" filled="f" stroked="f">
                <v:textbox inset="0,0,0,0">
                  <w:txbxContent>
                    <w:p w14:paraId="40F0EFDF"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8"/>
                          <w:szCs w:val="48"/>
                          <w14:textOutline w14:w="9525" w14:cap="flat" w14:cmpd="sng" w14:algn="ctr">
                            <w14:solidFill>
                              <w14:srgbClr w14:val="000000"/>
                            </w14:solidFill>
                            <w14:prstDash w14:val="solid"/>
                            <w14:round/>
                          </w14:textOutline>
                        </w:rPr>
                        <w:t>Control</w:t>
                      </w:r>
                    </w:p>
                  </w:txbxContent>
                </v:textbox>
              </v:shape>
            </w:pict>
          </mc:Fallback>
        </mc:AlternateContent>
      </w:r>
    </w:p>
    <w:p w14:paraId="0CA4B272" w14:textId="77777777" w:rsidR="00E57ACA" w:rsidRDefault="00E57ACA"/>
    <w:p w14:paraId="255E6807" w14:textId="77777777" w:rsidR="00E57ACA" w:rsidRDefault="00E57ACA"/>
    <w:p w14:paraId="31C99941" w14:textId="77777777" w:rsidR="00E57ACA" w:rsidRDefault="00E57ACA"/>
    <w:p w14:paraId="1E091BBF" w14:textId="77777777" w:rsidR="00E57ACA" w:rsidRDefault="00E57ACA">
      <w:pPr>
        <w:jc w:val="center"/>
      </w:pPr>
    </w:p>
    <w:p w14:paraId="5E7A2CA7" w14:textId="77777777" w:rsidR="00E57ACA" w:rsidRDefault="00E57ACA">
      <w:pPr>
        <w:jc w:val="center"/>
      </w:pPr>
    </w:p>
    <w:p w14:paraId="100FDA56" w14:textId="77777777" w:rsidR="00E57ACA" w:rsidRDefault="00E57ACA">
      <w:pPr>
        <w:jc w:val="center"/>
      </w:pPr>
    </w:p>
    <w:p w14:paraId="4B37DCA6" w14:textId="77777777" w:rsidR="00E57ACA" w:rsidRDefault="00E57ACA">
      <w:pPr>
        <w:jc w:val="center"/>
      </w:pPr>
    </w:p>
    <w:p w14:paraId="3918AA1E" w14:textId="77777777" w:rsidR="00E57ACA" w:rsidRDefault="00E57ACA">
      <w:pPr>
        <w:jc w:val="center"/>
      </w:pPr>
    </w:p>
    <w:p w14:paraId="02430443" w14:textId="77777777" w:rsidR="00E57ACA" w:rsidRDefault="00E57ACA">
      <w:pPr>
        <w:jc w:val="center"/>
      </w:pPr>
    </w:p>
    <w:p w14:paraId="60073D21" w14:textId="77777777" w:rsidR="00E57ACA" w:rsidRDefault="00E57ACA">
      <w:pPr>
        <w:jc w:val="center"/>
      </w:pPr>
    </w:p>
    <w:p w14:paraId="10C0FD13" w14:textId="77777777" w:rsidR="00E57ACA" w:rsidRDefault="00E57ACA">
      <w:pPr>
        <w:jc w:val="center"/>
      </w:pPr>
    </w:p>
    <w:p w14:paraId="56B98377" w14:textId="77777777" w:rsidR="00E57ACA" w:rsidRDefault="00037C9B">
      <w:pPr>
        <w:jc w:val="center"/>
      </w:pPr>
      <w:r>
        <w:rPr>
          <w:noProof/>
          <w:sz w:val="20"/>
        </w:rPr>
        <mc:AlternateContent>
          <mc:Choice Requires="wps">
            <w:drawing>
              <wp:anchor distT="0" distB="0" distL="114300" distR="114300" simplePos="0" relativeHeight="251658752" behindDoc="0" locked="0" layoutInCell="1" allowOverlap="1" wp14:anchorId="3258A74B" wp14:editId="7EC8D3DF">
                <wp:simplePos x="0" y="0"/>
                <wp:positionH relativeFrom="column">
                  <wp:posOffset>3905250</wp:posOffset>
                </wp:positionH>
                <wp:positionV relativeFrom="paragraph">
                  <wp:posOffset>331470</wp:posOffset>
                </wp:positionV>
                <wp:extent cx="1295400" cy="723900"/>
                <wp:effectExtent l="247650" t="0" r="19050" b="0"/>
                <wp:wrapNone/>
                <wp:docPr id="11" name="AutoShape 80" descr="Arrow pointing from Learner to Contr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980544">
                          <a:off x="0" y="0"/>
                          <a:ext cx="1295400" cy="723900"/>
                        </a:xfrm>
                        <a:prstGeom prst="curvedUpArrow">
                          <a:avLst>
                            <a:gd name="adj1" fmla="val 35789"/>
                            <a:gd name="adj2" fmla="val 71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09C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80" o:spid="_x0000_s1026" type="#_x0000_t104" alt="Arrow pointing from Learner to Control" style="position:absolute;margin-left:307.5pt;margin-top:26.1pt;width:102pt;height:57pt;rotation:-434781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">
                <v:path arrowok="t"/>
              </v:shape>
            </w:pict>
          </mc:Fallback>
        </mc:AlternateContent>
      </w:r>
    </w:p>
    <w:p w14:paraId="25F54399" w14:textId="77777777" w:rsidR="00E57ACA" w:rsidRDefault="00E57ACA">
      <w:pPr>
        <w:jc w:val="center"/>
      </w:pPr>
    </w:p>
    <w:p w14:paraId="4D2F167A" w14:textId="77777777" w:rsidR="00E57ACA" w:rsidRDefault="00037C9B">
      <w:pPr>
        <w:jc w:val="center"/>
      </w:pPr>
      <w:r>
        <w:rPr>
          <w:noProof/>
          <w:sz w:val="20"/>
        </w:rPr>
        <mc:AlternateContent>
          <mc:Choice Requires="wps">
            <w:drawing>
              <wp:anchor distT="0" distB="0" distL="114300" distR="114300" simplePos="0" relativeHeight="251648512" behindDoc="0" locked="0" layoutInCell="1" allowOverlap="1" wp14:anchorId="1AF26E3A" wp14:editId="03C4FD1D">
                <wp:simplePos x="0" y="0"/>
                <wp:positionH relativeFrom="column">
                  <wp:posOffset>2286000</wp:posOffset>
                </wp:positionH>
                <wp:positionV relativeFrom="paragraph">
                  <wp:posOffset>152400</wp:posOffset>
                </wp:positionV>
                <wp:extent cx="1524000" cy="1371600"/>
                <wp:effectExtent l="0" t="0" r="0" b="0"/>
                <wp:wrapNone/>
                <wp:docPr id="10" name="Oval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7A6D6" id="Oval 69" o:spid="_x0000_s1026" alt="&quot;&quot;" style="position:absolute;margin-left:180pt;margin-top:12pt;width:120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">
                <v:path arrowok="t"/>
              </v:oval>
            </w:pict>
          </mc:Fallback>
        </mc:AlternateContent>
      </w:r>
    </w:p>
    <w:p w14:paraId="227E349E" w14:textId="77777777" w:rsidR="00E57ACA" w:rsidRDefault="00037C9B">
      <w:pPr>
        <w:jc w:val="center"/>
      </w:pPr>
      <w:r>
        <w:rPr>
          <w:noProof/>
          <w:sz w:val="20"/>
        </w:rPr>
        <mc:AlternateContent>
          <mc:Choice Requires="wps">
            <w:drawing>
              <wp:anchor distT="0" distB="0" distL="114300" distR="114300" simplePos="0" relativeHeight="251657728" behindDoc="0" locked="0" layoutInCell="1" allowOverlap="1" wp14:anchorId="552514D5" wp14:editId="5618B207">
                <wp:simplePos x="0" y="0"/>
                <wp:positionH relativeFrom="column">
                  <wp:posOffset>2228850</wp:posOffset>
                </wp:positionH>
                <wp:positionV relativeFrom="paragraph">
                  <wp:posOffset>1863090</wp:posOffset>
                </wp:positionV>
                <wp:extent cx="1295400" cy="723900"/>
                <wp:effectExtent l="82550" t="95250" r="120650" b="0"/>
                <wp:wrapNone/>
                <wp:docPr id="9" name="AutoShape 79" descr="Arrow pointing from Learner to Socie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449902">
                          <a:off x="0" y="0"/>
                          <a:ext cx="1295400" cy="723900"/>
                        </a:xfrm>
                        <a:prstGeom prst="curvedUpArrow">
                          <a:avLst>
                            <a:gd name="adj1" fmla="val 35789"/>
                            <a:gd name="adj2" fmla="val 71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592E" id="AutoShape 79" o:spid="_x0000_s1026" type="#_x0000_t104" alt="Arrow pointing from Learner to Societal" style="position:absolute;margin-left:175.5pt;margin-top:146.7pt;width:102pt;height:57pt;rotation:453301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">
                <v:path arrowok="t"/>
              </v:shape>
            </w:pict>
          </mc:Fallback>
        </mc:AlternateContent>
      </w:r>
      <w:r>
        <w:rPr>
          <w:noProof/>
          <w:sz w:val="20"/>
        </w:rPr>
        <mc:AlternateContent>
          <mc:Choice Requires="wps">
            <w:drawing>
              <wp:anchor distT="0" distB="0" distL="114300" distR="114300" simplePos="0" relativeHeight="251654656" behindDoc="0" locked="0" layoutInCell="1" allowOverlap="1" wp14:anchorId="4512DF8B" wp14:editId="0016A7AC">
                <wp:simplePos x="0" y="0"/>
                <wp:positionH relativeFrom="column">
                  <wp:posOffset>4038600</wp:posOffset>
                </wp:positionH>
                <wp:positionV relativeFrom="paragraph">
                  <wp:posOffset>2491740</wp:posOffset>
                </wp:positionV>
                <wp:extent cx="1847850" cy="1285875"/>
                <wp:effectExtent l="0" t="0" r="0" b="0"/>
                <wp:wrapNone/>
                <wp:docPr id="8"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27840">
                          <a:off x="0" y="0"/>
                          <a:ext cx="1847850" cy="128587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6AD43A4" w14:textId="77777777" w:rsidR="00037C9B" w:rsidRDefault="00037C9B" w:rsidP="00037C9B">
                            <w:pPr>
                              <w:pStyle w:val="NormalWeb"/>
                              <w:spacing w:before="0" w:beforeAutospacing="0" w:after="0" w:afterAutospacing="0"/>
                              <w:jc w:val="center"/>
                            </w:pPr>
                            <w:r>
                              <w:rPr>
                                <w:rFonts w:ascii="Arial Narrow" w:hAnsi="Arial Narrow" w:cs="Arial Narrow"/>
                                <w:color w:val="000000"/>
                                <w:sz w:val="43"/>
                                <w:szCs w:val="43"/>
                                <w14:textOutline w14:w="9525" w14:cap="flat" w14:cmpd="sng" w14:algn="ctr">
                                  <w14:solidFill>
                                    <w14:srgbClr w14:val="000000"/>
                                  </w14:solidFill>
                                  <w14:prstDash w14:val="solid"/>
                                  <w14:round/>
                                </w14:textOutline>
                              </w:rPr>
                              <w:t>Societal</w:t>
                            </w:r>
                          </w:p>
                        </w:txbxContent>
                      </wps:txbx>
                      <wps:bodyPr wrap="square" lIns="0" tIns="0" rIns="0" bIns="0" numCol="1" fromWordArt="1">
                        <a:prstTxWarp prst="textSlantUp">
                          <a:avLst>
                            <a:gd name="adj" fmla="val 51852"/>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WordArt 76" o:spid="_x0000_s1091" type="#_x0000_t202" style="position:absolute;left:0;text-align:left;margin-left:318pt;margin-top:196.2pt;width:145.5pt;height:101.25pt;rotation:1887262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" filled="f" stroked="f">
                <v:textbox inset="0,0,0,0">
                  <w:txbxContent>
                    <w:p w:rsidR="00037C9B" w:rsidRDefault="00037C9B" w:rsidP="00037C9B">
                      <w:pPr>
                        <w:pStyle w:val="NormalWeb"/>
                        <w:spacing w:before="0" w:beforeAutospacing="0" w:after="0" w:afterAutospacing="0"/>
                        <w:jc w:val="center"/>
                      </w:pPr>
                      <w:r>
                        <w:rPr>
                          <w:rFonts w:ascii="Arial Narrow" w:hAnsi="Arial Narrow" w:cs="Arial Narrow"/>
                          <w:color w:val="000000"/>
                          <w:sz w:val="43"/>
                          <w:szCs w:val="43"/>
                          <w14:textOutline w14:w="9525" w14:cap="flat" w14:cmpd="sng" w14:algn="ctr">
                            <w14:solidFill>
                              <w14:srgbClr w14:val="000000"/>
                            </w14:solidFill>
                            <w14:prstDash w14:val="solid"/>
                            <w14:round/>
                          </w14:textOutline>
                        </w:rPr>
                        <w:t>Societal</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14:anchorId="002B329A" wp14:editId="145F93E9">
                <wp:simplePos x="0" y="0"/>
                <wp:positionH relativeFrom="column">
                  <wp:posOffset>3352800</wp:posOffset>
                </wp:positionH>
                <wp:positionV relativeFrom="paragraph">
                  <wp:posOffset>1120140</wp:posOffset>
                </wp:positionV>
                <wp:extent cx="3352800" cy="4000500"/>
                <wp:effectExtent l="12700" t="25400" r="12700" b="25400"/>
                <wp:wrapNone/>
                <wp:docPr id="7" name="AutoShape 73" descr="Socie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40005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273AD"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73" o:spid="_x0000_s1026" type="#_x0000_t71" alt="Societal" style="position:absolute;margin-left:264pt;margin-top:88.2pt;width:264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">
                <v:path arrowok="t"/>
              </v:shape>
            </w:pict>
          </mc:Fallback>
        </mc:AlternateContent>
      </w:r>
      <w:r>
        <w:rPr>
          <w:noProof/>
          <w:sz w:val="20"/>
        </w:rPr>
        <mc:AlternateContent>
          <mc:Choice Requires="wps">
            <w:drawing>
              <wp:anchor distT="0" distB="0" distL="114300" distR="114300" simplePos="0" relativeHeight="251655680" behindDoc="0" locked="0" layoutInCell="1" allowOverlap="1" wp14:anchorId="199785C8" wp14:editId="64F406DF">
                <wp:simplePos x="0" y="0"/>
                <wp:positionH relativeFrom="column">
                  <wp:posOffset>-457200</wp:posOffset>
                </wp:positionH>
                <wp:positionV relativeFrom="paragraph">
                  <wp:posOffset>2377440</wp:posOffset>
                </wp:positionV>
                <wp:extent cx="2294890" cy="1338580"/>
                <wp:effectExtent l="0" t="0" r="0" b="0"/>
                <wp:wrapNone/>
                <wp:docPr id="6"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74327">
                          <a:off x="0" y="0"/>
                          <a:ext cx="2294890" cy="133858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44B6047" w14:textId="77777777" w:rsidR="00037C9B" w:rsidRDefault="00037C9B" w:rsidP="00037C9B">
                            <w:pPr>
                              <w:pStyle w:val="NormalWeb"/>
                              <w:spacing w:before="0" w:beforeAutospacing="0" w:after="0" w:afterAutospacing="0"/>
                              <w:jc w:val="center"/>
                            </w:pPr>
                            <w:r>
                              <w:rPr>
                                <w:rFonts w:ascii="Arial Narrow" w:hAnsi="Arial Narrow" w:cs="Arial Narrow"/>
                                <w:color w:val="000000"/>
                                <w:sz w:val="37"/>
                                <w:szCs w:val="37"/>
                                <w14:textOutline w14:w="9525" w14:cap="flat" w14:cmpd="sng" w14:algn="ctr">
                                  <w14:solidFill>
                                    <w14:srgbClr w14:val="000000"/>
                                  </w14:solidFill>
                                  <w14:prstDash w14:val="solid"/>
                                  <w14:round/>
                                </w14:textOutline>
                              </w:rPr>
                              <w:t>Curriculum</w:t>
                            </w:r>
                          </w:p>
                        </w:txbxContent>
                      </wps:txbx>
                      <wps:bodyPr wrap="square" lIns="0" tIns="0" rIns="0" bIns="0"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WordArt 77" o:spid="_x0000_s1092" type="#_x0000_t202" style="position:absolute;left:0;text-align:left;margin-left:-36pt;margin-top:187.2pt;width:180.7pt;height:105.4pt;rotation:-1828812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" filled="f" stroked="f">
                <v:textbox inset="0,0,0,0">
                  <w:txbxContent>
                    <w:p w:rsidR="00037C9B" w:rsidRDefault="00037C9B" w:rsidP="00037C9B">
                      <w:pPr>
                        <w:pStyle w:val="NormalWeb"/>
                        <w:spacing w:before="0" w:beforeAutospacing="0" w:after="0" w:afterAutospacing="0"/>
                        <w:jc w:val="center"/>
                      </w:pPr>
                      <w:r>
                        <w:rPr>
                          <w:rFonts w:ascii="Arial Narrow" w:hAnsi="Arial Narrow" w:cs="Arial Narrow"/>
                          <w:color w:val="000000"/>
                          <w:sz w:val="37"/>
                          <w:szCs w:val="37"/>
                          <w14:textOutline w14:w="9525" w14:cap="flat" w14:cmpd="sng" w14:algn="ctr">
                            <w14:solidFill>
                              <w14:srgbClr w14:val="000000"/>
                            </w14:solidFill>
                            <w14:prstDash w14:val="solid"/>
                            <w14:round/>
                          </w14:textOutline>
                        </w:rPr>
                        <w:t>Curriculum</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00B88237" wp14:editId="21787BB1">
                <wp:simplePos x="0" y="0"/>
                <wp:positionH relativeFrom="column">
                  <wp:posOffset>-685800</wp:posOffset>
                </wp:positionH>
                <wp:positionV relativeFrom="paragraph">
                  <wp:posOffset>777240</wp:posOffset>
                </wp:positionV>
                <wp:extent cx="3048000" cy="4343400"/>
                <wp:effectExtent l="12700" t="25400" r="12700" b="25400"/>
                <wp:wrapNone/>
                <wp:docPr id="5" name="AutoShape 74" descr="Curriculu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43434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6C23" id="AutoShape 74" o:spid="_x0000_s1026" type="#_x0000_t72" alt="Curriculum" style="position:absolute;margin-left:-54pt;margin-top:61.2pt;width:240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">
                <v:path arrowok="t"/>
              </v:shape>
            </w:pict>
          </mc:Fallback>
        </mc:AlternateContent>
      </w:r>
      <w:r>
        <w:rPr>
          <w:noProof/>
          <w:sz w:val="20"/>
        </w:rPr>
        <mc:AlternateContent>
          <mc:Choice Requires="wps">
            <w:drawing>
              <wp:anchor distT="0" distB="0" distL="114300" distR="114300" simplePos="0" relativeHeight="251656704" behindDoc="0" locked="0" layoutInCell="1" allowOverlap="1" wp14:anchorId="547A77A0" wp14:editId="4532422D">
                <wp:simplePos x="0" y="0"/>
                <wp:positionH relativeFrom="column">
                  <wp:posOffset>685800</wp:posOffset>
                </wp:positionH>
                <wp:positionV relativeFrom="paragraph">
                  <wp:posOffset>91440</wp:posOffset>
                </wp:positionV>
                <wp:extent cx="1295400" cy="723900"/>
                <wp:effectExtent l="0" t="101600" r="101600" b="152400"/>
                <wp:wrapNone/>
                <wp:docPr id="15" name="AutoShape 78" descr="Arrow pointing from Learner to Curriculu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634205">
                          <a:off x="0" y="0"/>
                          <a:ext cx="1295400" cy="723900"/>
                        </a:xfrm>
                        <a:prstGeom prst="curvedUpArrow">
                          <a:avLst>
                            <a:gd name="adj1" fmla="val 35789"/>
                            <a:gd name="adj2" fmla="val 71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56D6" id="AutoShape 78" o:spid="_x0000_s1026" type="#_x0000_t104" alt="Arrow pointing from Learner to Curriculum" style="position:absolute;margin-left:54pt;margin-top:7.2pt;width:102pt;height:57pt;rotation:979303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">
                <v:path arrowok="t"/>
              </v:shape>
            </w:pict>
          </mc:Fallback>
        </mc:AlternateContent>
      </w:r>
      <w:r>
        <w:rPr>
          <w:noProof/>
          <w:sz w:val="20"/>
        </w:rPr>
        <mc:AlternateContent>
          <mc:Choice Requires="wps">
            <w:drawing>
              <wp:anchor distT="0" distB="0" distL="114300" distR="114300" simplePos="0" relativeHeight="251649536" behindDoc="0" locked="0" layoutInCell="1" allowOverlap="1" wp14:anchorId="75E40B87" wp14:editId="1447062F">
                <wp:simplePos x="0" y="0"/>
                <wp:positionH relativeFrom="column">
                  <wp:posOffset>2438400</wp:posOffset>
                </wp:positionH>
                <wp:positionV relativeFrom="paragraph">
                  <wp:posOffset>434340</wp:posOffset>
                </wp:positionV>
                <wp:extent cx="1219200" cy="457200"/>
                <wp:effectExtent l="0" t="0" r="0" b="0"/>
                <wp:wrapNone/>
                <wp:docPr id="16" name="Text Box 70" descr="Lear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97A98B" w14:textId="77777777" w:rsidR="00B656BB" w:rsidRDefault="00B656BB">
                            <w:pPr>
                              <w:pStyle w:val="Heading4"/>
                            </w:pPr>
                            <w:r>
                              <w:t>Learner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0B87" id="Text Box 70" o:spid="_x0000_s1093" type="#_x0000_t202" alt="Learner" style="position:absolute;left:0;text-align:left;margin-left:192pt;margin-top:34.2pt;width: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" stroked="f">
                <v:textbox>
                  <w:txbxContent>
                    <w:p w14:paraId="3397A98B" w14:textId="77777777" w:rsidR="00B656BB" w:rsidRDefault="00B656BB">
                      <w:pPr>
                        <w:pStyle w:val="Heading4"/>
                      </w:pPr>
                      <w:r>
                        <w:t>Learner</w:t>
                      </w:r>
                    </w:p>
                  </w:txbxContent>
                </v:textbox>
              </v:shape>
            </w:pict>
          </mc:Fallback>
        </mc:AlternateContent>
      </w:r>
      <w:r w:rsidR="00E57ACA">
        <w:br w:type="page"/>
      </w:r>
    </w:p>
    <w:p w14:paraId="5EB55342" w14:textId="77777777" w:rsidR="00E57ACA" w:rsidRDefault="00E57ACA">
      <w:pPr>
        <w:spacing w:line="360" w:lineRule="auto"/>
        <w:jc w:val="center"/>
        <w:rPr>
          <w:sz w:val="40"/>
        </w:rPr>
      </w:pPr>
    </w:p>
    <w:p w14:paraId="6D47FE37" w14:textId="77777777" w:rsidR="00E57ACA" w:rsidRDefault="00E57ACA">
      <w:pPr>
        <w:spacing w:line="360" w:lineRule="auto"/>
        <w:jc w:val="center"/>
        <w:rPr>
          <w:sz w:val="56"/>
        </w:rPr>
      </w:pPr>
      <w:r>
        <w:rPr>
          <w:sz w:val="56"/>
        </w:rPr>
        <w:t>What can you do?</w:t>
      </w:r>
    </w:p>
    <w:p w14:paraId="7DF06BC1" w14:textId="77777777" w:rsidR="00180C4F" w:rsidRDefault="00180C4F">
      <w:pPr>
        <w:spacing w:line="360" w:lineRule="auto"/>
        <w:jc w:val="center"/>
        <w:rPr>
          <w:sz w:val="56"/>
        </w:rPr>
      </w:pPr>
    </w:p>
    <w:p w14:paraId="0B62BAFC" w14:textId="77777777" w:rsidR="00E57ACA" w:rsidRPr="00180C4F" w:rsidRDefault="006D5833" w:rsidP="00180C4F">
      <w:pPr>
        <w:pStyle w:val="Heading5"/>
        <w:jc w:val="left"/>
        <w:rPr>
          <w:sz w:val="36"/>
          <w:szCs w:val="36"/>
        </w:rPr>
      </w:pPr>
      <w:r w:rsidRPr="00180C4F">
        <w:rPr>
          <w:sz w:val="36"/>
          <w:szCs w:val="36"/>
        </w:rPr>
        <w:t>Discuss your educational</w:t>
      </w:r>
      <w:r w:rsidR="00E57ACA" w:rsidRPr="00180C4F">
        <w:rPr>
          <w:sz w:val="36"/>
          <w:szCs w:val="36"/>
        </w:rPr>
        <w:t xml:space="preserve"> philosophy</w:t>
      </w:r>
      <w:r w:rsidRPr="00180C4F">
        <w:rPr>
          <w:sz w:val="36"/>
          <w:szCs w:val="36"/>
        </w:rPr>
        <w:t xml:space="preserve"> with your professors, supervisors, cooperating teachers, peers, and other colleagues</w:t>
      </w:r>
      <w:r w:rsidR="00803447" w:rsidRPr="00180C4F">
        <w:rPr>
          <w:sz w:val="36"/>
          <w:szCs w:val="36"/>
        </w:rPr>
        <w:t>.</w:t>
      </w:r>
    </w:p>
    <w:p w14:paraId="65AC105D" w14:textId="77777777" w:rsidR="00E57ACA" w:rsidRPr="00180C4F" w:rsidRDefault="004270F2" w:rsidP="00180C4F">
      <w:pPr>
        <w:spacing w:line="360" w:lineRule="auto"/>
        <w:rPr>
          <w:i/>
          <w:iCs/>
          <w:sz w:val="36"/>
          <w:szCs w:val="36"/>
        </w:rPr>
      </w:pPr>
      <w:r w:rsidRPr="00180C4F">
        <w:rPr>
          <w:i/>
          <w:iCs/>
          <w:sz w:val="36"/>
          <w:szCs w:val="36"/>
        </w:rPr>
        <w:t>When you are frustrated by inattentive, off-task, and/or disruptive student behavior, t</w:t>
      </w:r>
      <w:r w:rsidR="00E57ACA" w:rsidRPr="00180C4F">
        <w:rPr>
          <w:i/>
          <w:iCs/>
          <w:sz w:val="36"/>
          <w:szCs w:val="36"/>
        </w:rPr>
        <w:t>hink</w:t>
      </w:r>
      <w:r w:rsidRPr="00180C4F">
        <w:rPr>
          <w:i/>
          <w:iCs/>
          <w:sz w:val="36"/>
          <w:szCs w:val="36"/>
        </w:rPr>
        <w:t xml:space="preserve"> </w:t>
      </w:r>
      <w:r w:rsidR="00E57ACA" w:rsidRPr="00180C4F">
        <w:rPr>
          <w:i/>
          <w:iCs/>
          <w:sz w:val="36"/>
          <w:szCs w:val="36"/>
        </w:rPr>
        <w:t>beyond classroom management</w:t>
      </w:r>
      <w:r w:rsidR="00803447" w:rsidRPr="00180C4F">
        <w:rPr>
          <w:i/>
          <w:iCs/>
          <w:sz w:val="36"/>
          <w:szCs w:val="36"/>
        </w:rPr>
        <w:t xml:space="preserve"> </w:t>
      </w:r>
      <w:r w:rsidRPr="00180C4F">
        <w:rPr>
          <w:i/>
          <w:iCs/>
          <w:sz w:val="36"/>
          <w:szCs w:val="36"/>
        </w:rPr>
        <w:t>and consider instructional and other variables</w:t>
      </w:r>
    </w:p>
    <w:p w14:paraId="14FCB02E" w14:textId="77777777" w:rsidR="00E57ACA" w:rsidRPr="00180C4F" w:rsidRDefault="00E57ACA" w:rsidP="00180C4F">
      <w:pPr>
        <w:spacing w:line="360" w:lineRule="auto"/>
        <w:rPr>
          <w:i/>
          <w:iCs/>
          <w:sz w:val="36"/>
          <w:szCs w:val="36"/>
        </w:rPr>
      </w:pPr>
      <w:r w:rsidRPr="00180C4F">
        <w:rPr>
          <w:i/>
          <w:iCs/>
          <w:sz w:val="36"/>
          <w:szCs w:val="36"/>
        </w:rPr>
        <w:t xml:space="preserve">Ask the “why” questions: </w:t>
      </w:r>
    </w:p>
    <w:p w14:paraId="3CFF99DF" w14:textId="77777777" w:rsidR="00E57ACA" w:rsidRPr="00180C4F" w:rsidRDefault="004270F2" w:rsidP="00180C4F">
      <w:pPr>
        <w:spacing w:line="360" w:lineRule="auto"/>
        <w:rPr>
          <w:sz w:val="36"/>
          <w:szCs w:val="36"/>
        </w:rPr>
      </w:pPr>
      <w:r w:rsidRPr="00180C4F">
        <w:rPr>
          <w:sz w:val="36"/>
          <w:szCs w:val="36"/>
        </w:rPr>
        <w:t>Why do you (or others)</w:t>
      </w:r>
      <w:r w:rsidR="00E57ACA" w:rsidRPr="00180C4F">
        <w:rPr>
          <w:sz w:val="36"/>
          <w:szCs w:val="36"/>
        </w:rPr>
        <w:t xml:space="preserve"> teach </w:t>
      </w:r>
      <w:r w:rsidR="00E57ACA" w:rsidRPr="00180C4F">
        <w:rPr>
          <w:i/>
          <w:iCs/>
          <w:sz w:val="36"/>
          <w:szCs w:val="36"/>
        </w:rPr>
        <w:t>this</w:t>
      </w:r>
      <w:r w:rsidR="00E57ACA" w:rsidRPr="00180C4F">
        <w:rPr>
          <w:sz w:val="36"/>
          <w:szCs w:val="36"/>
        </w:rPr>
        <w:t xml:space="preserve"> material in </w:t>
      </w:r>
      <w:r w:rsidR="00E57ACA" w:rsidRPr="00180C4F">
        <w:rPr>
          <w:i/>
          <w:iCs/>
          <w:sz w:val="36"/>
          <w:szCs w:val="36"/>
        </w:rPr>
        <w:t>this</w:t>
      </w:r>
      <w:r w:rsidR="00E57ACA" w:rsidRPr="00180C4F">
        <w:rPr>
          <w:sz w:val="36"/>
          <w:szCs w:val="36"/>
        </w:rPr>
        <w:t xml:space="preserve"> order?</w:t>
      </w:r>
    </w:p>
    <w:p w14:paraId="34BECC97" w14:textId="77777777" w:rsidR="00E57ACA" w:rsidRPr="00180C4F" w:rsidRDefault="00E57ACA" w:rsidP="00180C4F">
      <w:pPr>
        <w:spacing w:line="360" w:lineRule="auto"/>
        <w:rPr>
          <w:sz w:val="36"/>
          <w:szCs w:val="36"/>
        </w:rPr>
      </w:pPr>
      <w:r w:rsidRPr="00180C4F">
        <w:rPr>
          <w:sz w:val="36"/>
          <w:szCs w:val="36"/>
        </w:rPr>
        <w:t>Why did you</w:t>
      </w:r>
      <w:r w:rsidR="004270F2" w:rsidRPr="00180C4F">
        <w:rPr>
          <w:sz w:val="36"/>
          <w:szCs w:val="36"/>
        </w:rPr>
        <w:t xml:space="preserve"> (or others)</w:t>
      </w:r>
      <w:r w:rsidRPr="00180C4F">
        <w:rPr>
          <w:sz w:val="36"/>
          <w:szCs w:val="36"/>
        </w:rPr>
        <w:t xml:space="preserve"> choose that particular technique?</w:t>
      </w:r>
    </w:p>
    <w:p w14:paraId="16BB88C3" w14:textId="77777777" w:rsidR="00E57ACA" w:rsidRPr="00180C4F" w:rsidRDefault="00E57ACA" w:rsidP="00180C4F">
      <w:pPr>
        <w:spacing w:line="360" w:lineRule="auto"/>
        <w:rPr>
          <w:sz w:val="36"/>
          <w:szCs w:val="36"/>
        </w:rPr>
      </w:pPr>
      <w:r w:rsidRPr="00180C4F">
        <w:rPr>
          <w:sz w:val="36"/>
          <w:szCs w:val="36"/>
        </w:rPr>
        <w:t>Why would someone else do it different?</w:t>
      </w:r>
    </w:p>
    <w:p w14:paraId="337A5464" w14:textId="77777777" w:rsidR="00E57ACA" w:rsidRPr="00180C4F" w:rsidRDefault="00E57ACA" w:rsidP="00180C4F">
      <w:pPr>
        <w:spacing w:line="360" w:lineRule="auto"/>
        <w:rPr>
          <w:sz w:val="36"/>
          <w:szCs w:val="36"/>
        </w:rPr>
      </w:pPr>
      <w:r w:rsidRPr="00180C4F">
        <w:rPr>
          <w:sz w:val="36"/>
          <w:szCs w:val="36"/>
        </w:rPr>
        <w:t xml:space="preserve">Why might students/parents/administrators </w:t>
      </w:r>
    </w:p>
    <w:p w14:paraId="770458F7" w14:textId="77777777" w:rsidR="00E57ACA" w:rsidRPr="00180C4F" w:rsidRDefault="00E57ACA" w:rsidP="00180C4F">
      <w:pPr>
        <w:spacing w:line="360" w:lineRule="auto"/>
        <w:rPr>
          <w:sz w:val="36"/>
          <w:szCs w:val="36"/>
        </w:rPr>
      </w:pPr>
      <w:r w:rsidRPr="00180C4F">
        <w:rPr>
          <w:sz w:val="36"/>
          <w:szCs w:val="36"/>
        </w:rPr>
        <w:t>misunderstand your actions?</w:t>
      </w:r>
    </w:p>
    <w:p w14:paraId="7CD5F75C" w14:textId="77777777" w:rsidR="00E57ACA" w:rsidRPr="00180C4F" w:rsidRDefault="00E57ACA" w:rsidP="00180C4F">
      <w:pPr>
        <w:spacing w:line="360" w:lineRule="auto"/>
        <w:rPr>
          <w:sz w:val="36"/>
          <w:szCs w:val="36"/>
        </w:rPr>
      </w:pPr>
      <w:r w:rsidRPr="00180C4F">
        <w:rPr>
          <w:sz w:val="36"/>
          <w:szCs w:val="36"/>
        </w:rPr>
        <w:t xml:space="preserve">Why do </w:t>
      </w:r>
      <w:r w:rsidRPr="00180C4F">
        <w:rPr>
          <w:i/>
          <w:iCs/>
          <w:sz w:val="36"/>
          <w:szCs w:val="36"/>
        </w:rPr>
        <w:t>these</w:t>
      </w:r>
      <w:r w:rsidR="00022BEA" w:rsidRPr="00180C4F">
        <w:rPr>
          <w:sz w:val="36"/>
          <w:szCs w:val="36"/>
        </w:rPr>
        <w:t xml:space="preserve"> students need what you are teaching and doing</w:t>
      </w:r>
      <w:r w:rsidRPr="00180C4F">
        <w:rPr>
          <w:sz w:val="36"/>
          <w:szCs w:val="36"/>
        </w:rPr>
        <w:t>?</w:t>
      </w:r>
    </w:p>
    <w:p w14:paraId="377F7989" w14:textId="77777777" w:rsidR="00E57ACA" w:rsidRPr="00180C4F" w:rsidRDefault="00E57ACA" w:rsidP="00180C4F">
      <w:pPr>
        <w:spacing w:line="360" w:lineRule="auto"/>
        <w:rPr>
          <w:sz w:val="36"/>
          <w:szCs w:val="36"/>
        </w:rPr>
      </w:pPr>
      <w:r w:rsidRPr="00180C4F">
        <w:rPr>
          <w:sz w:val="36"/>
          <w:szCs w:val="36"/>
        </w:rPr>
        <w:t xml:space="preserve">Why do we do things </w:t>
      </w:r>
      <w:r w:rsidRPr="00180C4F">
        <w:rPr>
          <w:i/>
          <w:iCs/>
          <w:sz w:val="36"/>
          <w:szCs w:val="36"/>
        </w:rPr>
        <w:t>this</w:t>
      </w:r>
      <w:r w:rsidRPr="00180C4F">
        <w:rPr>
          <w:sz w:val="36"/>
          <w:szCs w:val="36"/>
        </w:rPr>
        <w:t xml:space="preserve"> way?</w:t>
      </w:r>
    </w:p>
    <w:p w14:paraId="30665303" w14:textId="77777777" w:rsidR="00E57ACA" w:rsidRDefault="00E57ACA">
      <w:pPr>
        <w:spacing w:line="360" w:lineRule="auto"/>
        <w:jc w:val="center"/>
        <w:rPr>
          <w:sz w:val="40"/>
        </w:rPr>
      </w:pPr>
    </w:p>
    <w:p w14:paraId="608B768D" w14:textId="77777777" w:rsidR="00E57ACA" w:rsidRDefault="00E57ACA">
      <w:pPr>
        <w:jc w:val="center"/>
        <w:rPr>
          <w:sz w:val="28"/>
        </w:rPr>
      </w:pPr>
      <w:r>
        <w:rPr>
          <w:sz w:val="28"/>
        </w:rPr>
        <w:br w:type="page"/>
      </w:r>
      <w:r>
        <w:rPr>
          <w:sz w:val="28"/>
        </w:rPr>
        <w:lastRenderedPageBreak/>
        <w:t>Educational Dilemmas</w:t>
      </w:r>
    </w:p>
    <w:p w14:paraId="614FDE9B" w14:textId="77777777" w:rsidR="00E57ACA" w:rsidRDefault="00E57ACA">
      <w:pPr>
        <w:jc w:val="center"/>
        <w:rPr>
          <w:sz w:val="28"/>
        </w:rPr>
      </w:pPr>
    </w:p>
    <w:p w14:paraId="501BC2EA" w14:textId="77777777" w:rsidR="00E57ACA" w:rsidRDefault="00E57ACA">
      <w:r>
        <w:tab/>
        <w:t xml:space="preserve">Dilemma: a situation demanding a choice between equally undesirable outcomes that arises when values are in conflict. Dilemmas in education come about daily, and often because a teacher has to decide between equally desirable ends due to a lack of time (Music or art? Literature or creative writing?) Within the teacher education program at CUA the issue of “dilemma” is key. We strive to help our students to understand the types of dilemmas that can come about, as well as to systematically analyze both the source and possible reactions to various dilemmas in both theory and in practice. </w:t>
      </w:r>
    </w:p>
    <w:p w14:paraId="54116658" w14:textId="77777777" w:rsidR="00E57ACA" w:rsidRDefault="00E57ACA">
      <w:r>
        <w:tab/>
        <w:t xml:space="preserve">Berlak (1981) used the word dilemma in conjunction with education to describe neutral views or perspectives that are held by teachers on educational issues. Based on the teacher’s knowledge and beliefs about children learning and teaching, teacher actions in the classroom might be plotted on continuums bounded at the extremes by opposing ideas or views about control, curriculum and societal issues. In an absolute sense, these views cannot be regarded as right or wrong, rather these ideas simply represent different, but legitimate, perspectives on an issue. Where a teacher is found on each continuum will determine how the teacher will decide how to act in a situation. The teacher who employs the components of decision making to examine the issues will be aided in making informed, principled choices. In all cases, the teacher’s personal experiences, philosophy of education, and knowledge of educational theory and practice will influence which perspective the teacher will demonstrate in the classroom. </w:t>
      </w:r>
    </w:p>
    <w:p w14:paraId="3A9027EB" w14:textId="77777777" w:rsidR="00E57ACA" w:rsidRDefault="00E57ACA">
      <w:r>
        <w:tab/>
        <w:t xml:space="preserve">Educational dilemmas are found in the tension in the competing needs and desires among and within the elements of the learning environment. In the section below, specific examples of such dilemmas are given, but Berlak (1981) summarized educational dilemmas through the use of the issues mentioned above: control, curriculum and society. Within each broad area are a series of possible areas of conflict. </w:t>
      </w:r>
    </w:p>
    <w:p w14:paraId="47583611" w14:textId="77777777" w:rsidR="00E57ACA" w:rsidRDefault="00E57ACA">
      <w:pPr>
        <w:numPr>
          <w:ilvl w:val="0"/>
          <w:numId w:val="1"/>
        </w:numPr>
      </w:pPr>
      <w:r>
        <w:rPr>
          <w:b/>
          <w:bCs/>
          <w:i/>
          <w:iCs/>
        </w:rPr>
        <w:t>Control dilemmas</w:t>
      </w:r>
      <w:r>
        <w:t xml:space="preserve"> address perspectives on the sharing of power in the schools and the type of responsibility the school takes for its children. Examples of this type of dilemma include:</w:t>
      </w:r>
    </w:p>
    <w:p w14:paraId="1E1EFFE5" w14:textId="77777777" w:rsidR="00E57ACA" w:rsidRDefault="00E57ACA">
      <w:pPr>
        <w:numPr>
          <w:ilvl w:val="1"/>
          <w:numId w:val="1"/>
        </w:numPr>
      </w:pPr>
      <w:r>
        <w:t>Whole child vs. child as student: Is the school responsible for meeting a wide range of needs and developing a wide range of skills or only for intellectual and cognitive areas?</w:t>
      </w:r>
    </w:p>
    <w:p w14:paraId="264BC63D" w14:textId="77777777" w:rsidR="00E57ACA" w:rsidRDefault="00E57ACA">
      <w:pPr>
        <w:numPr>
          <w:ilvl w:val="1"/>
          <w:numId w:val="1"/>
        </w:numPr>
      </w:pPr>
      <w:r>
        <w:t xml:space="preserve">Teacher vs. child control of time: Should teachers or students control when activities are begun and how long they take? </w:t>
      </w:r>
    </w:p>
    <w:p w14:paraId="4400E807" w14:textId="77777777" w:rsidR="00E57ACA" w:rsidRDefault="00E57ACA">
      <w:pPr>
        <w:numPr>
          <w:ilvl w:val="1"/>
          <w:numId w:val="1"/>
        </w:numPr>
      </w:pPr>
      <w:r>
        <w:t>Teacher vs. child control of operations: Should teachers or students control the behavior in various curricular domains?</w:t>
      </w:r>
    </w:p>
    <w:p w14:paraId="71D23486" w14:textId="77777777" w:rsidR="00E57ACA" w:rsidRDefault="00E57ACA">
      <w:pPr>
        <w:numPr>
          <w:ilvl w:val="1"/>
          <w:numId w:val="1"/>
        </w:numPr>
      </w:pPr>
      <w:r>
        <w:t>Teacher vs. child control of standards: Should teachers or students act, maintain and/or monitor standards of performance</w:t>
      </w:r>
    </w:p>
    <w:p w14:paraId="2835ECAC" w14:textId="77777777" w:rsidR="00E57ACA" w:rsidRDefault="00E57ACA">
      <w:pPr>
        <w:numPr>
          <w:ilvl w:val="1"/>
          <w:numId w:val="1"/>
        </w:numPr>
      </w:pPr>
      <w:r>
        <w:t>Administration vs. teacher control of classroom: Should administrators (or other external agents) or teachers have final decisions about the day-to-day management of classroom activities?</w:t>
      </w:r>
    </w:p>
    <w:p w14:paraId="37C53CDB" w14:textId="77777777" w:rsidR="00E57ACA" w:rsidRDefault="00E57ACA">
      <w:pPr>
        <w:numPr>
          <w:ilvl w:val="1"/>
          <w:numId w:val="1"/>
        </w:numPr>
      </w:pPr>
      <w:r>
        <w:t>Teacher’s role in curricular decisions (bureaucratic, functional, or independent): Should the teacher follow a prescribed curriculum, adapt and interpret content to fit the situation, or construct and create new curricular content?</w:t>
      </w:r>
    </w:p>
    <w:p w14:paraId="24BC6425" w14:textId="77777777" w:rsidR="00E57ACA" w:rsidRDefault="00E57ACA">
      <w:pPr>
        <w:numPr>
          <w:ilvl w:val="1"/>
          <w:numId w:val="1"/>
        </w:numPr>
      </w:pPr>
      <w:r>
        <w:t>Teacher’s role in instructional strategy decisions (bureaucratic, functional, or independent): Should the teacher conduct instruction according to some outside standard, adapt the ideas imposed from without to suit the situation, or choose lesson process independently?</w:t>
      </w:r>
    </w:p>
    <w:p w14:paraId="6A5A96F6" w14:textId="77777777" w:rsidR="00E57ACA" w:rsidRDefault="00E57ACA">
      <w:pPr>
        <w:ind w:left="1080"/>
      </w:pPr>
    </w:p>
    <w:p w14:paraId="305E4C10" w14:textId="77777777" w:rsidR="00E57ACA" w:rsidRDefault="008A72C8">
      <w:pPr>
        <w:numPr>
          <w:ilvl w:val="0"/>
          <w:numId w:val="1"/>
        </w:numPr>
      </w:pPr>
      <w:r>
        <w:rPr>
          <w:b/>
          <w:bCs/>
          <w:i/>
          <w:iCs/>
        </w:rPr>
        <w:br w:type="page"/>
      </w:r>
      <w:r w:rsidR="00E57ACA">
        <w:rPr>
          <w:b/>
          <w:bCs/>
          <w:i/>
          <w:iCs/>
        </w:rPr>
        <w:lastRenderedPageBreak/>
        <w:t>Curriculum Dilemmas</w:t>
      </w:r>
      <w:r w:rsidR="00E57ACA">
        <w:t xml:space="preserve"> focus on the perspectives on knowledge itself, its worth, creation, and purpose for the individual. Examples of this type of dilemma include:</w:t>
      </w:r>
    </w:p>
    <w:p w14:paraId="2C98BC7C" w14:textId="77777777" w:rsidR="00E57ACA" w:rsidRDefault="00E57ACA">
      <w:pPr>
        <w:numPr>
          <w:ilvl w:val="1"/>
          <w:numId w:val="1"/>
        </w:numPr>
      </w:pPr>
      <w:r>
        <w:t>Knowledge is public vs. personal: Should schools emphasize a set body of facts and skills that can be demonstrated or experiential knowledge that is useful to the learner?</w:t>
      </w:r>
    </w:p>
    <w:p w14:paraId="7A839D23" w14:textId="77777777" w:rsidR="00E57ACA" w:rsidRDefault="00E57ACA">
      <w:pPr>
        <w:numPr>
          <w:ilvl w:val="1"/>
          <w:numId w:val="1"/>
        </w:numPr>
      </w:pPr>
      <w:r>
        <w:t>Knowledge is product vs. product: Should the curriculum be organized around content or desirable skills and processes?</w:t>
      </w:r>
    </w:p>
    <w:p w14:paraId="26303B7B" w14:textId="77777777" w:rsidR="00E57ACA" w:rsidRDefault="00E57ACA">
      <w:pPr>
        <w:numPr>
          <w:ilvl w:val="1"/>
          <w:numId w:val="1"/>
        </w:numPr>
      </w:pPr>
      <w:r>
        <w:t>Knowledge as given vs. problematical: Should knowledge be given by the teacher or discovered by the learner?</w:t>
      </w:r>
    </w:p>
    <w:p w14:paraId="2366A997" w14:textId="77777777" w:rsidR="00E57ACA" w:rsidRDefault="00E57ACA">
      <w:pPr>
        <w:numPr>
          <w:ilvl w:val="1"/>
          <w:numId w:val="1"/>
        </w:numPr>
      </w:pPr>
      <w:r>
        <w:t>Intrinsic vs. extrinsic motivation: Should the motivation to learn come from within the student or result from teacher action?</w:t>
      </w:r>
    </w:p>
    <w:p w14:paraId="3484B968" w14:textId="77777777" w:rsidR="00E57ACA" w:rsidRDefault="00E57ACA">
      <w:pPr>
        <w:numPr>
          <w:ilvl w:val="1"/>
          <w:numId w:val="1"/>
        </w:numPr>
      </w:pPr>
      <w:r>
        <w:t>Learning is holistic vs. molecular: Is learning better presented in an integrated way or in pieces until the whole is known?</w:t>
      </w:r>
    </w:p>
    <w:p w14:paraId="62C9A36B" w14:textId="77777777" w:rsidR="00E57ACA" w:rsidRDefault="00E57ACA">
      <w:pPr>
        <w:numPr>
          <w:ilvl w:val="1"/>
          <w:numId w:val="1"/>
        </w:numPr>
      </w:pPr>
      <w:r>
        <w:t>Each child is unique vs. member of a category: In selecting knowledge and organizing for instruction, should the focus be on differences or shared characteristics?</w:t>
      </w:r>
    </w:p>
    <w:p w14:paraId="6C8F3B80" w14:textId="77777777" w:rsidR="00E57ACA" w:rsidRDefault="00E57ACA">
      <w:pPr>
        <w:numPr>
          <w:ilvl w:val="1"/>
          <w:numId w:val="1"/>
        </w:numPr>
      </w:pPr>
      <w:r>
        <w:t>Learning is social vs. individual: Should there be interactions between persons who are learning or should the interactions be limited to the student and the material or the student and the teacher?</w:t>
      </w:r>
    </w:p>
    <w:p w14:paraId="4DEA9276" w14:textId="77777777" w:rsidR="00E57ACA" w:rsidRDefault="00E57ACA">
      <w:pPr>
        <w:numPr>
          <w:ilvl w:val="1"/>
          <w:numId w:val="1"/>
        </w:numPr>
      </w:pPr>
      <w:r>
        <w:t>Learner as person vs. client: Should the teacher relate to the student in an informal and personal manner or maintain a formal and detached relationship?</w:t>
      </w:r>
    </w:p>
    <w:p w14:paraId="3B01A789" w14:textId="77777777" w:rsidR="00E57ACA" w:rsidRDefault="00E57ACA">
      <w:pPr>
        <w:ind w:left="1080"/>
        <w:rPr>
          <w:b/>
          <w:bCs/>
          <w:i/>
          <w:iCs/>
        </w:rPr>
      </w:pPr>
    </w:p>
    <w:p w14:paraId="49851779" w14:textId="77777777" w:rsidR="00E57ACA" w:rsidRDefault="00E57ACA">
      <w:pPr>
        <w:numPr>
          <w:ilvl w:val="0"/>
          <w:numId w:val="1"/>
        </w:numPr>
      </w:pPr>
      <w:r>
        <w:rPr>
          <w:b/>
          <w:bCs/>
          <w:i/>
          <w:iCs/>
        </w:rPr>
        <w:t>Societal Dilemmas</w:t>
      </w:r>
      <w:r>
        <w:t xml:space="preserve"> address both the role of education in larger society, as an instrument for the transmission of culture and as an agent for change, and the role of the educational setting as an intact community with questions of justice and governance comparable to that of the larger world. Examples of this type of dilemma include:</w:t>
      </w:r>
    </w:p>
    <w:p w14:paraId="11E25B98" w14:textId="77777777" w:rsidR="00E57ACA" w:rsidRDefault="00E57ACA">
      <w:pPr>
        <w:numPr>
          <w:ilvl w:val="1"/>
          <w:numId w:val="1"/>
        </w:numPr>
      </w:pPr>
      <w:r>
        <w:t>Childhood continuous vs. unique and separate: Is childhood a time to prepare for adulthood or a time to treasure and set aside?</w:t>
      </w:r>
    </w:p>
    <w:p w14:paraId="33E09981" w14:textId="77777777" w:rsidR="00E57ACA" w:rsidRDefault="00E57ACA">
      <w:pPr>
        <w:numPr>
          <w:ilvl w:val="1"/>
          <w:numId w:val="1"/>
        </w:numPr>
      </w:pPr>
      <w:r>
        <w:t>Equal vs. differential allocation of time, materials and resources: Should time, materials and resources be distributed equally or differentially among learners?</w:t>
      </w:r>
    </w:p>
    <w:p w14:paraId="4A6DC80C" w14:textId="77777777" w:rsidR="00E57ACA" w:rsidRDefault="00E57ACA">
      <w:pPr>
        <w:numPr>
          <w:ilvl w:val="1"/>
          <w:numId w:val="1"/>
        </w:numPr>
      </w:pPr>
      <w:r>
        <w:t>Equal justice under the law vs. ad hoc application of the rules: Should there be equal and uniform sanctions for transgressions from the rules or should sanctions be determined individually?</w:t>
      </w:r>
    </w:p>
    <w:p w14:paraId="70A05A8F" w14:textId="77777777" w:rsidR="00E57ACA" w:rsidRDefault="00E57ACA">
      <w:pPr>
        <w:numPr>
          <w:ilvl w:val="1"/>
          <w:numId w:val="1"/>
        </w:numPr>
      </w:pPr>
      <w:r>
        <w:t>Common culture or sub-group consciousness: Should schools encourage the development of a shared culture or develop the cultures of sub-groups among individuals?</w:t>
      </w:r>
    </w:p>
    <w:p w14:paraId="52BF16DC" w14:textId="77777777" w:rsidR="00E57ACA" w:rsidRDefault="00E57ACA"/>
    <w:p w14:paraId="07DCD9F4" w14:textId="750204B1" w:rsidR="00E57ACA" w:rsidRDefault="00E57ACA" w:rsidP="007503BA">
      <w:pPr>
        <w:rPr>
          <w:sz w:val="40"/>
        </w:rPr>
      </w:pPr>
      <w:r>
        <w:t>Normally educators fall somewhere in the middle of the extremes listed above, shifting toward one end or the other depending on the situation, but are expected to maintain a fairly consistent approach to each type of problem based on experience and personal educational philosophy. It should be made clear that the Education Department at CUA, both as a unit and as individual faculty members, is not neutral. The courses and required elements for graduation emphasize social justice and student-centered learning. Teacher candidates are actively encouraged to see students as individuals who construct their own knowledge through all the experiences they have in and out of school. Teacher candidates are expected to address issues of control, curriculum and culture at all levels of the program, and are pushed to compare their own experiences with those of students in struggling inner city public schools. It would be disingenuous to suggest that we as a department do not have strong opinions on where educators should fall on the continuums described above, but we hope that even teacher candidates who hold differing views complete our program stronger by struggling with these issues.</w:t>
      </w:r>
    </w:p>
    <w:sectPr w:rsidR="00E57ACA">
      <w:headerReference w:type="even" r:id="rId8"/>
      <w:headerReference w:type="default" r:id="rId9"/>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5B141" w14:textId="77777777" w:rsidR="00BE7833" w:rsidRDefault="00BE7833">
      <w:r>
        <w:separator/>
      </w:r>
    </w:p>
  </w:endnote>
  <w:endnote w:type="continuationSeparator" w:id="0">
    <w:p w14:paraId="4C1D814B" w14:textId="77777777" w:rsidR="00BE7833" w:rsidRDefault="00B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4925" w14:textId="77777777" w:rsidR="00BE7833" w:rsidRDefault="00BE7833">
      <w:r>
        <w:separator/>
      </w:r>
    </w:p>
  </w:footnote>
  <w:footnote w:type="continuationSeparator" w:id="0">
    <w:p w14:paraId="170A7D89" w14:textId="77777777" w:rsidR="00BE7833" w:rsidRDefault="00BE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B8F8" w14:textId="77777777" w:rsidR="00B656BB" w:rsidRDefault="00B656BB" w:rsidP="004827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10AB1" w14:textId="77777777" w:rsidR="00B656BB" w:rsidRDefault="00B656BB" w:rsidP="004827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AA2D" w14:textId="77777777" w:rsidR="00B656BB" w:rsidRDefault="00B656BB" w:rsidP="004827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062">
      <w:rPr>
        <w:rStyle w:val="PageNumber"/>
        <w:noProof/>
      </w:rPr>
      <w:t>2</w:t>
    </w:r>
    <w:r>
      <w:rPr>
        <w:rStyle w:val="PageNumber"/>
      </w:rPr>
      <w:fldChar w:fldCharType="end"/>
    </w:r>
  </w:p>
  <w:p w14:paraId="342B27D6" w14:textId="77777777" w:rsidR="00B656BB" w:rsidRDefault="00B656BB" w:rsidP="004827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E3AF9"/>
    <w:multiLevelType w:val="hybridMultilevel"/>
    <w:tmpl w:val="62862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498"/>
    <w:rsid w:val="00022BEA"/>
    <w:rsid w:val="00034688"/>
    <w:rsid w:val="00037C9B"/>
    <w:rsid w:val="00050800"/>
    <w:rsid w:val="00054F05"/>
    <w:rsid w:val="000C250E"/>
    <w:rsid w:val="000D1498"/>
    <w:rsid w:val="00180C4F"/>
    <w:rsid w:val="0031724C"/>
    <w:rsid w:val="00367D58"/>
    <w:rsid w:val="004243BC"/>
    <w:rsid w:val="004270F2"/>
    <w:rsid w:val="00482721"/>
    <w:rsid w:val="004F75FB"/>
    <w:rsid w:val="00641169"/>
    <w:rsid w:val="006812B6"/>
    <w:rsid w:val="006D5833"/>
    <w:rsid w:val="007503BA"/>
    <w:rsid w:val="00751343"/>
    <w:rsid w:val="007D54F0"/>
    <w:rsid w:val="00803447"/>
    <w:rsid w:val="008A72C8"/>
    <w:rsid w:val="009903AE"/>
    <w:rsid w:val="009F29C0"/>
    <w:rsid w:val="009F340A"/>
    <w:rsid w:val="00A41CDB"/>
    <w:rsid w:val="00A758AA"/>
    <w:rsid w:val="00B22E0F"/>
    <w:rsid w:val="00B656BB"/>
    <w:rsid w:val="00BE4461"/>
    <w:rsid w:val="00BE7833"/>
    <w:rsid w:val="00C33062"/>
    <w:rsid w:val="00CC2035"/>
    <w:rsid w:val="00D16A4F"/>
    <w:rsid w:val="00E57ACA"/>
    <w:rsid w:val="00EA5F63"/>
    <w:rsid w:val="00F2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97C0E"/>
  <w15:docId w15:val="{0BC9AC0C-10AF-F248-A8B5-EEA4759D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jc w:val="center"/>
      <w:outlineLvl w:val="4"/>
    </w:pPr>
    <w:rPr>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BodyText2">
    <w:name w:val="Body Text 2"/>
    <w:basedOn w:val="Normal"/>
    <w:rPr>
      <w:sz w:val="16"/>
    </w:rPr>
  </w:style>
  <w:style w:type="paragraph" w:styleId="BalloonText">
    <w:name w:val="Balloon Text"/>
    <w:basedOn w:val="Normal"/>
    <w:semiHidden/>
    <w:rsid w:val="000D1498"/>
    <w:rPr>
      <w:rFonts w:ascii="Tahoma" w:hAnsi="Tahoma" w:cs="Tahoma"/>
      <w:sz w:val="16"/>
      <w:szCs w:val="16"/>
    </w:rPr>
  </w:style>
  <w:style w:type="character" w:styleId="PageNumber">
    <w:name w:val="page number"/>
    <w:basedOn w:val="DefaultParagraphFont"/>
    <w:rsid w:val="00482721"/>
  </w:style>
  <w:style w:type="paragraph" w:styleId="NormalWeb">
    <w:name w:val="Normal (Web)"/>
    <w:basedOn w:val="Normal"/>
    <w:uiPriority w:val="99"/>
    <w:semiHidden/>
    <w:unhideWhenUsed/>
    <w:rsid w:val="00037C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Education Department</vt:lpstr>
    </vt:vector>
  </TitlesOfParts>
  <Company>Home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Department</dc:title>
  <dc:subject/>
  <dc:creator>Beth</dc:creator>
  <cp:keywords/>
  <dc:description/>
  <cp:lastModifiedBy>Microsoft Office User</cp:lastModifiedBy>
  <cp:revision>5</cp:revision>
  <cp:lastPrinted>2005-09-16T02:22:00Z</cp:lastPrinted>
  <dcterms:created xsi:type="dcterms:W3CDTF">2021-01-26T03:09:00Z</dcterms:created>
  <dcterms:modified xsi:type="dcterms:W3CDTF">2021-02-01T14:03:00Z</dcterms:modified>
</cp:coreProperties>
</file>